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475B" w14:textId="65B2F360" w:rsidR="0025740D" w:rsidRDefault="0025740D" w:rsidP="0025740D">
      <w:pPr>
        <w:jc w:val="right"/>
      </w:pPr>
      <w:r>
        <w:t xml:space="preserve">Генеральному директору </w:t>
      </w:r>
    </w:p>
    <w:p w14:paraId="1D2FA908" w14:textId="4BBD4FAD" w:rsidR="0025740D" w:rsidRDefault="0025740D" w:rsidP="0025740D">
      <w:pPr>
        <w:jc w:val="right"/>
      </w:pPr>
      <w:r>
        <w:t>АО «Водоканал»</w:t>
      </w:r>
    </w:p>
    <w:p w14:paraId="38A68D3E" w14:textId="0C0A8862" w:rsidR="0025740D" w:rsidRDefault="0025740D" w:rsidP="0025740D">
      <w:pPr>
        <w:jc w:val="right"/>
      </w:pPr>
      <w:r>
        <w:t>Шейкину П.М.</w:t>
      </w:r>
    </w:p>
    <w:p w14:paraId="0B1ED5F2" w14:textId="6952311D" w:rsidR="0025740D" w:rsidRDefault="0025740D" w:rsidP="0025740D">
      <w:pPr>
        <w:jc w:val="right"/>
      </w:pPr>
      <w:r>
        <w:t>От ___________________</w:t>
      </w:r>
    </w:p>
    <w:p w14:paraId="11330C44" w14:textId="74D992A9" w:rsidR="0025740D" w:rsidRDefault="0025740D" w:rsidP="0025740D">
      <w:pPr>
        <w:jc w:val="right"/>
      </w:pPr>
      <w:r>
        <w:t>______________________</w:t>
      </w:r>
    </w:p>
    <w:p w14:paraId="59DC44B8" w14:textId="1388F399" w:rsidR="0025740D" w:rsidRDefault="0025740D" w:rsidP="0025740D">
      <w:pPr>
        <w:jc w:val="right"/>
      </w:pPr>
      <w:r>
        <w:t>______________________</w:t>
      </w:r>
    </w:p>
    <w:p w14:paraId="07F5FBB1" w14:textId="0F5EAB4D" w:rsidR="0025740D" w:rsidRDefault="0025740D" w:rsidP="0025740D">
      <w:pPr>
        <w:jc w:val="right"/>
      </w:pPr>
      <w:r>
        <w:t xml:space="preserve">Тел.___________________ </w:t>
      </w:r>
    </w:p>
    <w:p w14:paraId="3DDE5FF8" w14:textId="583432DE" w:rsidR="0025740D" w:rsidRDefault="0025740D" w:rsidP="0025740D">
      <w:pPr>
        <w:jc w:val="right"/>
      </w:pPr>
      <w:r>
        <w:t xml:space="preserve">Эл. Почта. ______________________ </w:t>
      </w:r>
    </w:p>
    <w:p w14:paraId="65904770" w14:textId="6B1176E4" w:rsidR="0025740D" w:rsidRDefault="0025740D" w:rsidP="0025740D">
      <w:pPr>
        <w:jc w:val="right"/>
      </w:pPr>
    </w:p>
    <w:p w14:paraId="180AF58D" w14:textId="777AEB46" w:rsidR="0025740D" w:rsidRDefault="0025740D" w:rsidP="0025740D">
      <w:pPr>
        <w:jc w:val="right"/>
      </w:pPr>
    </w:p>
    <w:p w14:paraId="41A0E074" w14:textId="53CF9E14" w:rsidR="0025740D" w:rsidRDefault="0025740D" w:rsidP="0025740D">
      <w:pPr>
        <w:jc w:val="right"/>
      </w:pPr>
    </w:p>
    <w:p w14:paraId="5EF03A3C" w14:textId="40F6E8E3" w:rsidR="0025740D" w:rsidRPr="0025740D" w:rsidRDefault="0025740D" w:rsidP="0025740D">
      <w:pPr>
        <w:jc w:val="center"/>
        <w:rPr>
          <w:b/>
          <w:bCs/>
        </w:rPr>
      </w:pPr>
    </w:p>
    <w:p w14:paraId="5B51252E" w14:textId="2756E959" w:rsidR="0025740D" w:rsidRDefault="0025740D" w:rsidP="0025740D">
      <w:pPr>
        <w:jc w:val="center"/>
        <w:rPr>
          <w:b/>
          <w:bCs/>
        </w:rPr>
      </w:pPr>
      <w:r w:rsidRPr="0025740D">
        <w:rPr>
          <w:b/>
          <w:bCs/>
        </w:rPr>
        <w:t>ЗАЯВЛЕНИЕ</w:t>
      </w:r>
    </w:p>
    <w:p w14:paraId="4C42C3CA" w14:textId="385DE8A9" w:rsidR="0025740D" w:rsidRDefault="0025740D" w:rsidP="0025740D">
      <w:pPr>
        <w:jc w:val="center"/>
        <w:rPr>
          <w:b/>
          <w:bCs/>
        </w:rPr>
      </w:pPr>
    </w:p>
    <w:p w14:paraId="05B371CA" w14:textId="32FD893A" w:rsidR="0025740D" w:rsidRDefault="0025740D" w:rsidP="0025740D">
      <w:pPr>
        <w:jc w:val="center"/>
      </w:pPr>
      <w:r>
        <w:t>Прошу вернуть переплату в размере _________________________________________________</w:t>
      </w:r>
    </w:p>
    <w:p w14:paraId="588C53B4" w14:textId="76EDCA96" w:rsidR="0025740D" w:rsidRDefault="00D963D1" w:rsidP="0025740D">
      <w:pPr>
        <w:jc w:val="center"/>
      </w:pPr>
      <w:r>
        <w:t>Внесенную на лицевой счет №_______________________________________________________</w:t>
      </w:r>
    </w:p>
    <w:p w14:paraId="1B81C16C" w14:textId="5BE6197C" w:rsidR="00D963D1" w:rsidRDefault="00D963D1" w:rsidP="0025740D">
      <w:pPr>
        <w:jc w:val="center"/>
      </w:pPr>
    </w:p>
    <w:p w14:paraId="256C8E4E" w14:textId="509BFB29" w:rsidR="00D963D1" w:rsidRDefault="00D963D1" w:rsidP="0025740D">
      <w:pPr>
        <w:jc w:val="center"/>
      </w:pPr>
    </w:p>
    <w:p w14:paraId="0AFF2FE9" w14:textId="7ADDB337" w:rsidR="00D963D1" w:rsidRDefault="00D963D1" w:rsidP="0025740D">
      <w:pPr>
        <w:jc w:val="center"/>
      </w:pPr>
    </w:p>
    <w:p w14:paraId="26314050" w14:textId="4A7D164D" w:rsidR="00D963D1" w:rsidRDefault="00D963D1" w:rsidP="0025740D">
      <w:pPr>
        <w:jc w:val="center"/>
      </w:pPr>
    </w:p>
    <w:p w14:paraId="3BCD6EA0" w14:textId="5319C41E" w:rsidR="00D963D1" w:rsidRDefault="00D963D1" w:rsidP="0025740D">
      <w:pPr>
        <w:jc w:val="center"/>
      </w:pPr>
    </w:p>
    <w:p w14:paraId="1E85A47E" w14:textId="08043757" w:rsidR="00D963D1" w:rsidRDefault="00D963D1" w:rsidP="0025740D">
      <w:pPr>
        <w:jc w:val="center"/>
      </w:pPr>
    </w:p>
    <w:p w14:paraId="24CBB59C" w14:textId="05693D5D" w:rsidR="00D963D1" w:rsidRDefault="00D963D1" w:rsidP="00D963D1">
      <w:pPr>
        <w:jc w:val="right"/>
      </w:pPr>
      <w:r>
        <w:t>____________2020г.</w:t>
      </w:r>
    </w:p>
    <w:p w14:paraId="3163CD3C" w14:textId="5CC55654" w:rsidR="00D963D1" w:rsidRDefault="00D963D1" w:rsidP="00D963D1">
      <w:pPr>
        <w:jc w:val="right"/>
      </w:pPr>
    </w:p>
    <w:p w14:paraId="198DC510" w14:textId="43469146" w:rsidR="00D963D1" w:rsidRDefault="00D963D1" w:rsidP="00D963D1">
      <w:pPr>
        <w:jc w:val="right"/>
      </w:pPr>
      <w:r>
        <w:t>________________/подпись</w:t>
      </w:r>
    </w:p>
    <w:p w14:paraId="15AB88D3" w14:textId="77777777" w:rsidR="00D963D1" w:rsidRPr="0025740D" w:rsidRDefault="00D963D1" w:rsidP="00D963D1">
      <w:pPr>
        <w:jc w:val="right"/>
      </w:pPr>
    </w:p>
    <w:sectPr w:rsidR="00D963D1" w:rsidRPr="0025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0D"/>
    <w:rsid w:val="0025740D"/>
    <w:rsid w:val="0053194D"/>
    <w:rsid w:val="00D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3EB4"/>
  <w15:chartTrackingRefBased/>
  <w15:docId w15:val="{2D4F6F7E-DCF4-4929-86E9-3CA55A03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kras-vk</dc:creator>
  <cp:keywords/>
  <dc:description/>
  <cp:lastModifiedBy>kras-vk</cp:lastModifiedBy>
  <cp:revision>1</cp:revision>
  <dcterms:created xsi:type="dcterms:W3CDTF">2020-07-03T07:02:00Z</dcterms:created>
  <dcterms:modified xsi:type="dcterms:W3CDTF">2020-07-03T07:42:00Z</dcterms:modified>
</cp:coreProperties>
</file>