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22" w:rsidRPr="00E26C24" w:rsidRDefault="00352722" w:rsidP="00E26C24">
      <w:pPr>
        <w:pStyle w:val="NoSpacing"/>
      </w:pPr>
      <w:bookmarkStart w:id="0" w:name="_GoBack"/>
      <w:bookmarkEnd w:id="0"/>
    </w:p>
    <w:p w:rsidR="00E26C24" w:rsidRDefault="00C66A46" w:rsidP="00E26C2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6200" cy="666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46" w:rsidRDefault="00C66A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pt;height: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">
                <v:textbox>
                  <w:txbxContent>
                    <w:p w:rsidR="00C66A46" w:rsidRDefault="00C66A46"/>
                  </w:txbxContent>
                </v:textbox>
              </v:shape>
            </w:pict>
          </mc:Fallback>
        </mc:AlternateContent>
      </w:r>
    </w:p>
    <w:p w:rsidR="002A5814" w:rsidRDefault="002A5814" w:rsidP="00E26C24">
      <w:pPr>
        <w:pStyle w:val="NoSpacing"/>
      </w:pPr>
    </w:p>
    <w:p w:rsidR="00BD2107" w:rsidRDefault="00BD2107" w:rsidP="00E26C24">
      <w:pPr>
        <w:pStyle w:val="NoSpacing"/>
      </w:pPr>
    </w:p>
    <w:p w:rsidR="00BD2107" w:rsidRDefault="00BD2107" w:rsidP="00E26C24">
      <w:pPr>
        <w:pStyle w:val="NoSpacing"/>
      </w:pPr>
      <w:r>
        <w:t>“</w:t>
      </w:r>
      <w:r w:rsidR="00B033B9">
        <w:t xml:space="preserve">King </w:t>
      </w:r>
      <w:r>
        <w:t xml:space="preserve">Caspian” </w:t>
      </w:r>
      <w:r w:rsidR="00732BB2">
        <w:t xml:space="preserve">Lewis </w:t>
      </w:r>
      <w:r>
        <w:t>was seen for a kitten wellness exam on May 16</w:t>
      </w:r>
      <w:r w:rsidRPr="00BD2107">
        <w:rPr>
          <w:vertAlign w:val="superscript"/>
        </w:rPr>
        <w:t>th</w:t>
      </w:r>
      <w:r>
        <w:t xml:space="preserve">, 2019.  </w:t>
      </w:r>
      <w:r w:rsidR="0027048A">
        <w:t xml:space="preserve">King </w:t>
      </w:r>
      <w:r>
        <w:t>Caspian was found to be a healthy and happy kitten.  He was tested for feline leukemia and FIV and was found to be NEGATIVE/free of either disease</w:t>
      </w:r>
      <w:r w:rsidR="00732BB2">
        <w:t>.  I have included an image his negative test result.</w:t>
      </w:r>
    </w:p>
    <w:p w:rsidR="00732BB2" w:rsidRDefault="00732BB2" w:rsidP="00E26C24">
      <w:pPr>
        <w:pStyle w:val="NoSpacing"/>
      </w:pPr>
    </w:p>
    <w:p w:rsidR="00732BB2" w:rsidRDefault="00732BB2" w:rsidP="00E26C24">
      <w:pPr>
        <w:pStyle w:val="NoSpacing"/>
      </w:pPr>
      <w:r>
        <w:rPr>
          <w:noProof/>
        </w:rPr>
        <w:drawing>
          <wp:inline distT="0" distB="0" distL="0" distR="0">
            <wp:extent cx="2524125" cy="3365500"/>
            <wp:effectExtent l="0" t="0" r="9525" b="6350"/>
            <wp:docPr id="1" name="Picture 1" descr="C:\Users\staff.BELLTOWNE\Downloads\imagejpe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.BELLTOWNE\Downloads\imagejpeg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85" cy="336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BB2" w:rsidRDefault="00732BB2" w:rsidP="00E26C24">
      <w:pPr>
        <w:pStyle w:val="NoSpacing"/>
      </w:pPr>
    </w:p>
    <w:p w:rsidR="00732BB2" w:rsidRDefault="00732BB2" w:rsidP="00E26C24">
      <w:pPr>
        <w:pStyle w:val="NoSpacing"/>
      </w:pPr>
      <w:r>
        <w:t xml:space="preserve">Please feel free to contact me with questions or concerns regarding </w:t>
      </w:r>
      <w:r w:rsidR="0027048A">
        <w:t xml:space="preserve">King </w:t>
      </w:r>
      <w:r>
        <w:t>Caspian.</w:t>
      </w:r>
    </w:p>
    <w:p w:rsidR="00732BB2" w:rsidRDefault="00732BB2" w:rsidP="00E26C24">
      <w:pPr>
        <w:pStyle w:val="NoSpacing"/>
      </w:pPr>
    </w:p>
    <w:p w:rsidR="00732BB2" w:rsidRDefault="00732BB2" w:rsidP="00E26C24">
      <w:pPr>
        <w:pStyle w:val="NoSpacing"/>
      </w:pPr>
    </w:p>
    <w:p w:rsidR="00732BB2" w:rsidRDefault="00732BB2" w:rsidP="00E26C24">
      <w:pPr>
        <w:pStyle w:val="NoSpacing"/>
      </w:pPr>
      <w:r>
        <w:t xml:space="preserve">Sincerely, </w:t>
      </w:r>
    </w:p>
    <w:p w:rsidR="00732BB2" w:rsidRDefault="00732BB2" w:rsidP="00E26C24">
      <w:pPr>
        <w:pStyle w:val="NoSpacing"/>
      </w:pPr>
    </w:p>
    <w:p w:rsidR="00732BB2" w:rsidRPr="00E26C24" w:rsidRDefault="00732BB2" w:rsidP="00E26C24">
      <w:pPr>
        <w:pStyle w:val="NoSpacing"/>
      </w:pPr>
      <w:r>
        <w:t xml:space="preserve">Ryan </w:t>
      </w:r>
      <w:proofErr w:type="spellStart"/>
      <w:r>
        <w:t>Reusch</w:t>
      </w:r>
      <w:proofErr w:type="spellEnd"/>
      <w:r>
        <w:t>, DVM</w:t>
      </w:r>
    </w:p>
    <w:sectPr w:rsidR="00732BB2" w:rsidRPr="00E26C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6C" w:rsidRDefault="00B42E6C" w:rsidP="00352722">
      <w:pPr>
        <w:spacing w:after="0" w:line="240" w:lineRule="auto"/>
      </w:pPr>
      <w:r>
        <w:separator/>
      </w:r>
    </w:p>
  </w:endnote>
  <w:endnote w:type="continuationSeparator" w:id="0">
    <w:p w:rsidR="00B42E6C" w:rsidRDefault="00B42E6C" w:rsidP="003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6C" w:rsidRDefault="00B42E6C" w:rsidP="00352722">
      <w:pPr>
        <w:spacing w:after="0" w:line="240" w:lineRule="auto"/>
      </w:pPr>
      <w:r>
        <w:separator/>
      </w:r>
    </w:p>
  </w:footnote>
  <w:footnote w:type="continuationSeparator" w:id="0">
    <w:p w:rsidR="00B42E6C" w:rsidRDefault="00B42E6C" w:rsidP="0035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ADA" w:rsidRDefault="008B4ADA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CFA083" wp14:editId="034D8CE6">
          <wp:simplePos x="0" y="0"/>
          <wp:positionH relativeFrom="column">
            <wp:posOffset>-918845</wp:posOffset>
          </wp:positionH>
          <wp:positionV relativeFrom="paragraph">
            <wp:posOffset>-289560</wp:posOffset>
          </wp:positionV>
          <wp:extent cx="7790180" cy="1380490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ltow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38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4ADA" w:rsidRDefault="008B4ADA">
    <w:pPr>
      <w:pStyle w:val="Header"/>
    </w:pPr>
  </w:p>
  <w:p w:rsidR="008B4ADA" w:rsidRDefault="008B4ADA">
    <w:pPr>
      <w:pStyle w:val="Header"/>
    </w:pPr>
  </w:p>
  <w:p w:rsidR="008B4ADA" w:rsidRDefault="008B4ADA">
    <w:pPr>
      <w:pStyle w:val="Header"/>
    </w:pPr>
  </w:p>
  <w:p w:rsidR="008B4ADA" w:rsidRDefault="008B4ADA">
    <w:pPr>
      <w:pStyle w:val="Header"/>
    </w:pPr>
  </w:p>
  <w:p w:rsidR="008B4ADA" w:rsidRDefault="008B4ADA">
    <w:pPr>
      <w:pStyle w:val="Header"/>
    </w:pPr>
  </w:p>
  <w:p w:rsidR="008B4ADA" w:rsidRDefault="008B4ADA">
    <w:pPr>
      <w:pStyle w:val="Header"/>
    </w:pPr>
  </w:p>
  <w:p w:rsidR="008B4ADA" w:rsidRPr="00D7572C" w:rsidRDefault="008B4ADA" w:rsidP="008B4ADA">
    <w:pPr>
      <w:pStyle w:val="Header"/>
      <w:jc w:val="center"/>
      <w:rPr>
        <w:rFonts w:ascii="Times New Roman" w:hAnsi="Times New Roman" w:cs="Times New Roman"/>
        <w:sz w:val="24"/>
      </w:rPr>
    </w:pPr>
    <w:r w:rsidRPr="00D7572C">
      <w:rPr>
        <w:rFonts w:ascii="Times New Roman" w:hAnsi="Times New Roman" w:cs="Times New Roman"/>
        <w:sz w:val="24"/>
      </w:rPr>
      <w:t>24161 NE State Hwy 3 · Belfair, WA 98528</w:t>
    </w:r>
  </w:p>
  <w:p w:rsidR="008B4ADA" w:rsidRPr="00D7572C" w:rsidRDefault="008B4ADA" w:rsidP="008B4ADA">
    <w:pPr>
      <w:pStyle w:val="Header"/>
      <w:jc w:val="center"/>
      <w:rPr>
        <w:rFonts w:ascii="Times New Roman" w:hAnsi="Times New Roman" w:cs="Times New Roman"/>
        <w:sz w:val="24"/>
      </w:rPr>
    </w:pPr>
    <w:r w:rsidRPr="00D7572C">
      <w:rPr>
        <w:rFonts w:ascii="Times New Roman" w:hAnsi="Times New Roman" w:cs="Times New Roman"/>
        <w:sz w:val="24"/>
      </w:rPr>
      <w:t>Tel: (360) 277-3800 · Fax: (360) 275-2313 · www.belltownevetcenter.com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07"/>
    <w:rsid w:val="000D1DD7"/>
    <w:rsid w:val="0019706E"/>
    <w:rsid w:val="001B2614"/>
    <w:rsid w:val="00257E2A"/>
    <w:rsid w:val="0027048A"/>
    <w:rsid w:val="002A1F64"/>
    <w:rsid w:val="002A5814"/>
    <w:rsid w:val="00352722"/>
    <w:rsid w:val="00367B14"/>
    <w:rsid w:val="003F78CD"/>
    <w:rsid w:val="00486495"/>
    <w:rsid w:val="005B2452"/>
    <w:rsid w:val="006615B5"/>
    <w:rsid w:val="00732BB2"/>
    <w:rsid w:val="007621F5"/>
    <w:rsid w:val="00870790"/>
    <w:rsid w:val="008B4ADA"/>
    <w:rsid w:val="008F6600"/>
    <w:rsid w:val="009419B3"/>
    <w:rsid w:val="009B4AF7"/>
    <w:rsid w:val="00A50BA1"/>
    <w:rsid w:val="00B033B9"/>
    <w:rsid w:val="00B42E6C"/>
    <w:rsid w:val="00B7711A"/>
    <w:rsid w:val="00BD2107"/>
    <w:rsid w:val="00C66A46"/>
    <w:rsid w:val="00D7572C"/>
    <w:rsid w:val="00E26C24"/>
    <w:rsid w:val="00EF3CFA"/>
    <w:rsid w:val="00F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98C3F3-0EDD-44CF-9E2B-DFB787CD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5B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22"/>
  </w:style>
  <w:style w:type="paragraph" w:styleId="Footer">
    <w:name w:val="footer"/>
    <w:basedOn w:val="Normal"/>
    <w:link w:val="FooterChar"/>
    <w:uiPriority w:val="99"/>
    <w:unhideWhenUsed/>
    <w:rsid w:val="00352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22"/>
  </w:style>
  <w:style w:type="paragraph" w:customStyle="1" w:styleId="RecipientAddress">
    <w:name w:val="Recipient Address"/>
    <w:basedOn w:val="Normal"/>
    <w:rsid w:val="002A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2A5814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2A5814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2A5814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2A5814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2A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2A58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A581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58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4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Belltowne Staff</dc:creator>
  <cp:lastModifiedBy>Heather Lewis</cp:lastModifiedBy>
  <cp:revision>3</cp:revision>
  <dcterms:created xsi:type="dcterms:W3CDTF">2019-05-17T04:48:00Z</dcterms:created>
  <dcterms:modified xsi:type="dcterms:W3CDTF">2019-05-17T04:48:00Z</dcterms:modified>
</cp:coreProperties>
</file>