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48AD" w14:textId="331CF127" w:rsidR="00A40284" w:rsidRPr="00C3792C" w:rsidRDefault="00A40284" w:rsidP="0083424F">
      <w:pPr>
        <w:rPr>
          <w:b/>
          <w:bCs/>
          <w:sz w:val="40"/>
          <w:szCs w:val="40"/>
          <w:u w:val="single"/>
        </w:rPr>
      </w:pPr>
      <w:r w:rsidRPr="00A40284">
        <w:rPr>
          <w:b/>
          <w:bCs/>
          <w:sz w:val="40"/>
          <w:szCs w:val="40"/>
          <w:u w:val="single"/>
        </w:rPr>
        <w:t>Open Door Clinic Connections</w:t>
      </w:r>
      <w:r w:rsidR="009D2DFA">
        <w:rPr>
          <w:b/>
          <w:bCs/>
          <w:sz w:val="40"/>
          <w:szCs w:val="40"/>
          <w:u w:val="single"/>
        </w:rPr>
        <w:t xml:space="preserve"> (A-Z)</w:t>
      </w:r>
    </w:p>
    <w:p w14:paraId="395F90D6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Aging and Disability Resource Center</w:t>
      </w:r>
    </w:p>
    <w:p w14:paraId="22443836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711 North Bridge Street Room 118, Chippewa Falls WI, 54729 </w:t>
      </w:r>
    </w:p>
    <w:p w14:paraId="2E2D3A9F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715-726-7777</w:t>
      </w:r>
    </w:p>
    <w:p w14:paraId="182EB8C9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Living Arrangements, Health, Employment and Job training, Home maintenance, Nutrition, Social Security Benefits, Other Publicly Funded Programs, Investigating Health and Safety concerns of vulnerable adults </w:t>
      </w:r>
    </w:p>
    <w:p w14:paraId="156A9963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Agnes Table</w:t>
      </w:r>
    </w:p>
    <w:p w14:paraId="358B372B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24 W Grand Ave, Chippewa Falls, WI </w:t>
      </w:r>
    </w:p>
    <w:p w14:paraId="38D03C0C" w14:textId="77777777" w:rsidR="006C2679" w:rsidRDefault="006C2679" w:rsidP="006C267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715-579-6173</w:t>
      </w:r>
    </w:p>
    <w:p w14:paraId="279C6084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 and Wed &amp; Friday 730am-noon; Tues &amp; Thurs 2-7pm</w:t>
      </w:r>
    </w:p>
    <w:p w14:paraId="5BD4D721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Barnabas Table</w:t>
      </w:r>
    </w:p>
    <w:p w14:paraId="0F4E0554" w14:textId="785C43F3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barnabashouse.net - 19 W Spring Street Chippew</w:t>
      </w:r>
      <w:r w:rsidR="00FD0998">
        <w:rPr>
          <w:sz w:val="24"/>
          <w:szCs w:val="24"/>
        </w:rPr>
        <w:t>a</w:t>
      </w:r>
      <w:r>
        <w:rPr>
          <w:sz w:val="24"/>
          <w:szCs w:val="24"/>
        </w:rPr>
        <w:t xml:space="preserve"> Falls, WI </w:t>
      </w:r>
    </w:p>
    <w:p w14:paraId="3F2F100D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715-404-8055</w:t>
      </w:r>
    </w:p>
    <w:p w14:paraId="0B87A6D5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 meals and fellowship</w:t>
      </w:r>
    </w:p>
    <w:p w14:paraId="6E17E044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 Wed Fri 530-630 pm</w:t>
      </w:r>
    </w:p>
    <w:p w14:paraId="241B637F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Bloomer Community Clothes Closet</w:t>
      </w:r>
    </w:p>
    <w:p w14:paraId="49C4B8E8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 4-7pm &amp; Friday 11am-3pm</w:t>
      </w:r>
    </w:p>
    <w:p w14:paraId="1AF677D9" w14:textId="77777777" w:rsidR="006C2679" w:rsidRDefault="006C2679" w:rsidP="006C267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715-568-1129 (business hours) &amp; 715-237-2498 (after hours)</w:t>
      </w:r>
    </w:p>
    <w:p w14:paraId="03229BA5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Bloomer Food Pantry </w:t>
      </w:r>
    </w:p>
    <w:p w14:paraId="61B9C6E8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808 Jackson Street, Bloomer WI </w:t>
      </w:r>
    </w:p>
    <w:p w14:paraId="2F109471" w14:textId="77777777" w:rsidR="006C2679" w:rsidRDefault="006C2679" w:rsidP="006C267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715-568-3733</w:t>
      </w:r>
    </w:p>
    <w:p w14:paraId="2A1B7B95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Fridays 1-4pm</w:t>
      </w:r>
    </w:p>
    <w:p w14:paraId="7B60D65F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visit weekly</w:t>
      </w:r>
    </w:p>
    <w:p w14:paraId="611E04B5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Cadott Food Pantry/Four C’s</w:t>
      </w:r>
    </w:p>
    <w:p w14:paraId="57A78A4A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329 Main St. Cadott WI</w:t>
      </w:r>
    </w:p>
    <w:p w14:paraId="5171205C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Fridays 2-4pm</w:t>
      </w:r>
    </w:p>
    <w:p w14:paraId="7BF33D57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visit 2x per month- proof of address and income needed</w:t>
      </w:r>
    </w:p>
    <w:p w14:paraId="089900B6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Chippewa County Human Services</w:t>
      </w:r>
    </w:p>
    <w:p w14:paraId="70BCF0D3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access.wisconsin.gov - 711 North Bridge Street Room 001, Chippewa Falls WI, 54729 </w:t>
      </w:r>
    </w:p>
    <w:p w14:paraId="1B6FBD06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715-726-7840</w:t>
      </w:r>
    </w:p>
    <w:p w14:paraId="28B35816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Tuesdays-Thursday 9am-3pm</w:t>
      </w:r>
    </w:p>
    <w:p w14:paraId="034713B8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Foodshare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BadgerCare</w:t>
      </w:r>
      <w:proofErr w:type="spellEnd"/>
      <w:r>
        <w:rPr>
          <w:sz w:val="24"/>
          <w:szCs w:val="24"/>
        </w:rPr>
        <w:t>, Medicaid, Child Care and Certification, Wisconsin Home Energy Assistance Program</w:t>
      </w:r>
    </w:p>
    <w:p w14:paraId="05AAC243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Chippewa County Public Health </w:t>
      </w:r>
    </w:p>
    <w:p w14:paraId="02EB3430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0754D">
        <w:rPr>
          <w:sz w:val="24"/>
          <w:szCs w:val="24"/>
        </w:rPr>
        <w:t xml:space="preserve">www.co.chippewa.wi.us/ccdph </w:t>
      </w:r>
      <w:r>
        <w:rPr>
          <w:sz w:val="24"/>
          <w:szCs w:val="24"/>
        </w:rPr>
        <w:t>- 711 North Bridge St. Rm 121 Chippewa Falls, WI 54729</w:t>
      </w:r>
    </w:p>
    <w:p w14:paraId="143DB4DF" w14:textId="77777777" w:rsidR="006C2679" w:rsidRDefault="006C2679" w:rsidP="006C267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0754D">
        <w:rPr>
          <w:sz w:val="24"/>
          <w:szCs w:val="24"/>
        </w:rPr>
        <w:t>715-726-7900</w:t>
      </w:r>
    </w:p>
    <w:p w14:paraId="1E509D47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Monday – Friday 8am – 4:30pm</w:t>
      </w:r>
    </w:p>
    <w:p w14:paraId="15AE7FDB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Clinics – Immunization Clinics, TB Skin testing, Foot clinics, BRIDGES</w:t>
      </w:r>
    </w:p>
    <w:p w14:paraId="626BA23A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Programs – Maternal/Child Health, Women/Infants &amp; Children, Children and Youth with Special Needs</w:t>
      </w:r>
    </w:p>
    <w:p w14:paraId="563B6CF7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Services – Home Heath, Medical Equipment Loan Closest, Environmental Heath</w:t>
      </w:r>
    </w:p>
    <w:p w14:paraId="70A3255F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Chippewa Falls Salvation Army Food Pantry</w:t>
      </w:r>
    </w:p>
    <w:p w14:paraId="3DDDA0C0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521 N. Bridge Street Chippewa Falls WI</w:t>
      </w:r>
    </w:p>
    <w:p w14:paraId="7A6CCDAC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715-726-9506</w:t>
      </w:r>
    </w:p>
    <w:p w14:paraId="3B1B3D37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9am-1pm, Tuesday 9am-12pm, Wednesday 9am-1pm &amp; 2pm-6pm, Thursday 4pm-7pm</w:t>
      </w:r>
    </w:p>
    <w:p w14:paraId="1F083907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 of ID or SS or Medical Assistance card for every member of the family along with address and income verification</w:t>
      </w:r>
    </w:p>
    <w:p w14:paraId="1980976A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visit per month</w:t>
      </w:r>
    </w:p>
    <w:p w14:paraId="69B855EF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Come Now and Eat</w:t>
      </w:r>
    </w:p>
    <w:p w14:paraId="5FC59B79" w14:textId="6394BF49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215 East Seminary Street, Cadott, WI </w:t>
      </w:r>
    </w:p>
    <w:p w14:paraId="3AEA4F24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715-289-4511</w:t>
      </w:r>
    </w:p>
    <w:p w14:paraId="49EAFE48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8C5D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Wed of month 4:30-6pm</w:t>
      </w:r>
    </w:p>
    <w:p w14:paraId="74E5CAAD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Connections Team (Marshfield Clinic)</w:t>
      </w:r>
    </w:p>
    <w:p w14:paraId="2E9D5844" w14:textId="77777777" w:rsidR="006C2679" w:rsidRDefault="006C2679" w:rsidP="00885D0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715-858-4443</w:t>
      </w:r>
    </w:p>
    <w:p w14:paraId="655007A3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Baby Needs, Caregiver Support, Childcare, Clothing, Dental Care, Food, Heath Insurance, Housing, Job Search, Medication Costs, Transportation, Utility Bills</w:t>
      </w:r>
    </w:p>
    <w:p w14:paraId="53DD0BEA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Cupboard </w:t>
      </w:r>
    </w:p>
    <w:p w14:paraId="621F0545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508 N Bridge St, Chippewa Falls WI  </w:t>
      </w:r>
    </w:p>
    <w:p w14:paraId="5B1A0C2B" w14:textId="77777777" w:rsidR="006C2679" w:rsidRDefault="006C2679" w:rsidP="006C267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715-861-5002</w:t>
      </w:r>
    </w:p>
    <w:p w14:paraId="1151C13D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Clothing, housewares, furniture, and baby/kid items</w:t>
      </w:r>
    </w:p>
    <w:p w14:paraId="17EE9A33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Cornell Food Pantry</w:t>
      </w:r>
    </w:p>
    <w:p w14:paraId="379E5731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408 S 2</w:t>
      </w:r>
      <w:r w:rsidRPr="00F0110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 Cornell WI</w:t>
      </w:r>
    </w:p>
    <w:p w14:paraId="5083C346" w14:textId="77777777" w:rsidR="006C2679" w:rsidRDefault="006C2679" w:rsidP="006C267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715-202-3531</w:t>
      </w:r>
    </w:p>
    <w:p w14:paraId="69E7316A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Tuesdays 4-7pm</w:t>
      </w:r>
    </w:p>
    <w:p w14:paraId="3C6757A0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Family Health Center</w:t>
      </w:r>
    </w:p>
    <w:p w14:paraId="6399654C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1515 Saint Joseph Avenue PO Box 8000 Marshfield, WI 54449-8000</w:t>
      </w:r>
    </w:p>
    <w:p w14:paraId="0ECFFC17" w14:textId="77777777" w:rsidR="006C2679" w:rsidRDefault="006C2679" w:rsidP="006C267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1-800-782-8581 ext. 97474</w:t>
      </w:r>
    </w:p>
    <w:p w14:paraId="5C06ABE9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– Friday 8:00am -5:00pm</w:t>
      </w:r>
    </w:p>
    <w:p w14:paraId="06FDF445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Preventative and Primary Healthcare Services</w:t>
      </w:r>
    </w:p>
    <w:p w14:paraId="5790C0C0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Income equal or less to 200% federally established poverty levels  </w:t>
      </w:r>
    </w:p>
    <w:p w14:paraId="181E276A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Presbyterian Church – Care Link</w:t>
      </w:r>
    </w:p>
    <w:p w14:paraId="57DAB9B7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130 West Central, Chippewa Falls WI</w:t>
      </w:r>
    </w:p>
    <w:p w14:paraId="7D1381C3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Tuesdays &amp; Thursdays 10am-12pm</w:t>
      </w:r>
    </w:p>
    <w:p w14:paraId="7065FF56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visit once every 6 months</w:t>
      </w:r>
    </w:p>
    <w:p w14:paraId="14017CDB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 and Valid Driver’s license required</w:t>
      </w:r>
    </w:p>
    <w:p w14:paraId="181FA5B8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Must be Chippewa County resident</w:t>
      </w:r>
    </w:p>
    <w:p w14:paraId="671F2B7F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Presbyterian Church Food Pantry</w:t>
      </w:r>
    </w:p>
    <w:p w14:paraId="31D4A0BF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130 West Central Street, Chippewa Falls WI</w:t>
      </w:r>
    </w:p>
    <w:p w14:paraId="452791A8" w14:textId="77777777" w:rsidR="006C2679" w:rsidRDefault="006C2679" w:rsidP="006C267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715-723-5717</w:t>
      </w:r>
    </w:p>
    <w:p w14:paraId="1A0BC4CF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Tuesdays/Thursdays 10am-12pm</w:t>
      </w:r>
    </w:p>
    <w:p w14:paraId="5089E675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can be received once per household</w:t>
      </w:r>
    </w:p>
    <w:p w14:paraId="555AE541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Chippewa County Resident</w:t>
      </w:r>
    </w:p>
    <w:p w14:paraId="5655F81D" w14:textId="77777777" w:rsidR="006C2679" w:rsidRDefault="006C2679" w:rsidP="006C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Fruit of the Vine Food Pantry</w:t>
      </w:r>
    </w:p>
    <w:p w14:paraId="3B1C5996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Trinity Christian Fellowship</w:t>
      </w:r>
    </w:p>
    <w:p w14:paraId="49A59C4B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W11581 Co. Hwy X, Stanley WI</w:t>
      </w:r>
    </w:p>
    <w:p w14:paraId="7169CA0D" w14:textId="77777777" w:rsidR="006C2679" w:rsidRDefault="006C2679" w:rsidP="006C267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715-644-5532</w:t>
      </w:r>
    </w:p>
    <w:p w14:paraId="027948A4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1E15C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3</w:t>
      </w:r>
      <w:r w:rsidRPr="001E15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5:30-8:30pm</w:t>
      </w:r>
    </w:p>
    <w:p w14:paraId="01E46F0F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95279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9527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Tuesdays 10am-12pm</w:t>
      </w:r>
    </w:p>
    <w:p w14:paraId="33853DC3" w14:textId="77777777" w:rsidR="006C2679" w:rsidRDefault="006C2679" w:rsidP="006C26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visit per month and proof of ID needed</w:t>
      </w:r>
    </w:p>
    <w:p w14:paraId="611A984B" w14:textId="27EB6011" w:rsidR="0083424F" w:rsidRDefault="0083424F" w:rsidP="008342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Great Rivers 2-1-1</w:t>
      </w:r>
    </w:p>
    <w:p w14:paraId="7309A3E0" w14:textId="77777777" w:rsidR="00C55F54" w:rsidRDefault="0083424F" w:rsidP="0083424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Greatrivers211.org </w:t>
      </w:r>
    </w:p>
    <w:p w14:paraId="5DC51884" w14:textId="758E66C6" w:rsidR="0083424F" w:rsidRPr="0083424F" w:rsidRDefault="0083424F" w:rsidP="00C55F5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3424F">
        <w:rPr>
          <w:sz w:val="24"/>
          <w:szCs w:val="24"/>
        </w:rPr>
        <w:t>1-800-362-8255</w:t>
      </w:r>
    </w:p>
    <w:p w14:paraId="7EDC81B3" w14:textId="3B2888A6" w:rsidR="0083424F" w:rsidRDefault="0083424F" w:rsidP="0083424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Free, confidential community information 24 hours a day, Legal rights, job training, support groups, parenting concerns, domestic violence, adult and child abuse, marital/family concerns, alcohol and drug abuse, shelter and food resources, suicidal thoughts/feelings, Hmong translators </w:t>
      </w:r>
    </w:p>
    <w:p w14:paraId="784CBC57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Helping Hands for Our Children in Chippewa Valley</w:t>
      </w:r>
    </w:p>
    <w:p w14:paraId="32E24A92" w14:textId="77777777" w:rsidR="009E128F" w:rsidRPr="00477D93" w:rsidRDefault="009E128F" w:rsidP="009E128F">
      <w:pPr>
        <w:pStyle w:val="ListParagraph"/>
        <w:numPr>
          <w:ilvl w:val="1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</w:t>
      </w:r>
      <w:hyperlink r:id="rId5" w:history="1">
        <w:r w:rsidRPr="00AD5608">
          <w:rPr>
            <w:rStyle w:val="Hyperlink"/>
            <w:sz w:val="24"/>
            <w:szCs w:val="24"/>
          </w:rPr>
          <w:t>hansonshorehaven@yahoo.com</w:t>
        </w:r>
      </w:hyperlink>
    </w:p>
    <w:p w14:paraId="2E538B59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608-799-0718</w:t>
      </w:r>
    </w:p>
    <w:p w14:paraId="561593AC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Clothing and winter wear, baby food, formula, bedding, diapers</w:t>
      </w:r>
    </w:p>
    <w:p w14:paraId="0FD8DF2D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 Energy</w:t>
      </w:r>
    </w:p>
    <w:p w14:paraId="0DF68E14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kwwf.org </w:t>
      </w:r>
    </w:p>
    <w:p w14:paraId="46B548BE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1-800-762-7077</w:t>
      </w:r>
    </w:p>
    <w:p w14:paraId="33B472B2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Energy and Weatherization Assistance Based on Household/Income amount</w:t>
      </w:r>
    </w:p>
    <w:p w14:paraId="5A122BE1" w14:textId="7BC2CD20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Housing Assistance for </w:t>
      </w:r>
      <w:r w:rsidR="00885D09">
        <w:rPr>
          <w:sz w:val="24"/>
          <w:szCs w:val="24"/>
        </w:rPr>
        <w:t>Homeowners</w:t>
      </w:r>
    </w:p>
    <w:p w14:paraId="062A3274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711 N. Bridge St. #14 Chippewa Falls, WI 54729 </w:t>
      </w:r>
    </w:p>
    <w:p w14:paraId="1BDE4C35" w14:textId="77777777" w:rsidR="009D2DFA" w:rsidRDefault="009D2DFA" w:rsidP="009D2DF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715-726-7933</w:t>
      </w:r>
    </w:p>
    <w:p w14:paraId="3A1E4C58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Mortgage and Tax assistance based on income and #of people in household</w:t>
      </w:r>
    </w:p>
    <w:p w14:paraId="1B8873EF" w14:textId="77777777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Jim Falls Community Food Pantry</w:t>
      </w:r>
    </w:p>
    <w:p w14:paraId="5CD456E0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13883 County Hwy S, Jim Falls WI</w:t>
      </w:r>
    </w:p>
    <w:p w14:paraId="5915B6AA" w14:textId="77777777" w:rsidR="009D2DFA" w:rsidRDefault="009D2DFA" w:rsidP="009D2DF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715-226-0435</w:t>
      </w:r>
    </w:p>
    <w:p w14:paraId="310D6D7A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Thursdays 4-6pm</w:t>
      </w:r>
    </w:p>
    <w:p w14:paraId="6B2DB35D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SS card for each family member and proof of address</w:t>
      </w:r>
    </w:p>
    <w:p w14:paraId="71A7B5A4" w14:textId="77777777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Lake Holcombe Food Pantry</w:t>
      </w:r>
    </w:p>
    <w:p w14:paraId="49F03E01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27841 County Road M, Holcombe WI</w:t>
      </w:r>
    </w:p>
    <w:p w14:paraId="208775B8" w14:textId="77777777" w:rsidR="009D2DFA" w:rsidRDefault="009D2DFA" w:rsidP="009D2DF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715-595-4967</w:t>
      </w:r>
    </w:p>
    <w:p w14:paraId="07BBE705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052C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052C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 2-5pm</w:t>
      </w:r>
    </w:p>
    <w:p w14:paraId="4E9A4FC1" w14:textId="77777777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Legacy Center Emergency Food Closet</w:t>
      </w:r>
    </w:p>
    <w:p w14:paraId="10F28E03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26 West Grand Ave., Chippewa Falls WI</w:t>
      </w:r>
    </w:p>
    <w:p w14:paraId="443EB5F9" w14:textId="77777777" w:rsidR="009D2DFA" w:rsidRDefault="009D2DFA" w:rsidP="009D2DF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715-861-3826</w:t>
      </w:r>
    </w:p>
    <w:p w14:paraId="34D7E3BB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Saturday 10am-12pm, Monday &amp; Wednesday 8am-4:30pm, Tuesday &amp; Thursday 12-7pm, Friday 8am-12pm</w:t>
      </w:r>
    </w:p>
    <w:p w14:paraId="51DD2186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Legal Clinic</w:t>
      </w:r>
    </w:p>
    <w:p w14:paraId="2B5BF2B7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Chippewa Falls Public Library </w:t>
      </w:r>
    </w:p>
    <w:p w14:paraId="017B1294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105 W Central Street, Chippewa Falls WI</w:t>
      </w:r>
    </w:p>
    <w:p w14:paraId="69845ECD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715-723-1146</w:t>
      </w:r>
    </w:p>
    <w:p w14:paraId="1635D0AB" w14:textId="77777777" w:rsidR="009E128F" w:rsidRPr="00356B72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A20B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Wednesday 6:30-8pm</w:t>
      </w:r>
    </w:p>
    <w:p w14:paraId="3E18EB81" w14:textId="77777777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Lighten Your Load</w:t>
      </w:r>
    </w:p>
    <w:p w14:paraId="5D0F96FE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Chippewa Falls Mission Coalition </w:t>
      </w:r>
    </w:p>
    <w:p w14:paraId="3A207407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805N Bridge St., Chippewa Falls WI</w:t>
      </w:r>
    </w:p>
    <w:p w14:paraId="0A0FFDA6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9449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3</w:t>
      </w:r>
      <w:r w:rsidRPr="009449A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Tuesdays from 6-9pm</w:t>
      </w:r>
    </w:p>
    <w:p w14:paraId="22827943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9449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3</w:t>
      </w:r>
      <w:r w:rsidRPr="009449A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Thursdays from 1-4pm</w:t>
      </w:r>
    </w:p>
    <w:p w14:paraId="0272BC69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 in required</w:t>
      </w:r>
    </w:p>
    <w:p w14:paraId="06B2BD0C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loads free per household</w:t>
      </w:r>
    </w:p>
    <w:p w14:paraId="77781CA1" w14:textId="77777777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Marshfield Clinic/Chippewa Falls Dental Center</w:t>
      </w:r>
    </w:p>
    <w:p w14:paraId="55EF54DC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850 Lakeland Drive, Chippewa Falls WI 54729 </w:t>
      </w:r>
    </w:p>
    <w:p w14:paraId="59975CF4" w14:textId="77777777" w:rsidR="009D2DFA" w:rsidRDefault="009D2DFA" w:rsidP="009D2DF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715-738-2000</w:t>
      </w:r>
    </w:p>
    <w:p w14:paraId="1ED5DF19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Sliding scale fee for low income patients (Medicaid accepted)</w:t>
      </w:r>
    </w:p>
    <w:p w14:paraId="51128A8D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Pantry Pals Food Pantry </w:t>
      </w:r>
    </w:p>
    <w:p w14:paraId="4F5A35B6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English Lutheran Church of Bateman</w:t>
      </w:r>
    </w:p>
    <w:p w14:paraId="52CB75EF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20588 County Highway X, Chippewa Falls WI</w:t>
      </w:r>
    </w:p>
    <w:p w14:paraId="62784476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715-723-4231</w:t>
      </w:r>
    </w:p>
    <w:p w14:paraId="3AE75FA0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1A622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 of each month 10am-12pm</w:t>
      </w:r>
    </w:p>
    <w:p w14:paraId="594C4129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 of residency needed</w:t>
      </w:r>
    </w:p>
    <w:p w14:paraId="1D0F09CB" w14:textId="6DCDD901" w:rsidR="0083424F" w:rsidRDefault="0083424F" w:rsidP="008342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Public Transit </w:t>
      </w:r>
    </w:p>
    <w:p w14:paraId="5257D188" w14:textId="77777777" w:rsidR="00C55F54" w:rsidRDefault="0083424F" w:rsidP="0083424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 West Central Street Chippewa Fall, WI 54729</w:t>
      </w:r>
    </w:p>
    <w:p w14:paraId="0D0AF87F" w14:textId="0E0E3D74" w:rsidR="0083424F" w:rsidRDefault="00C55F54" w:rsidP="00C55F5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715-723-3000 </w:t>
      </w:r>
    </w:p>
    <w:p w14:paraId="5162F584" w14:textId="2E40F4D8" w:rsidR="0083424F" w:rsidRDefault="0083424F" w:rsidP="0083424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Monday-Friday 5am – 7 pm</w:t>
      </w:r>
    </w:p>
    <w:p w14:paraId="0CFDDABD" w14:textId="0979C5B5" w:rsidR="0083424F" w:rsidRDefault="0083424F" w:rsidP="0083424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3424F">
        <w:rPr>
          <w:sz w:val="24"/>
          <w:szCs w:val="24"/>
        </w:rPr>
        <w:t>Adult - $2.75, Student (5-18)</w:t>
      </w:r>
      <w:r>
        <w:rPr>
          <w:sz w:val="24"/>
          <w:szCs w:val="24"/>
        </w:rPr>
        <w:t xml:space="preserve"> &amp; Reduced </w:t>
      </w:r>
      <w:r w:rsidRPr="0083424F">
        <w:rPr>
          <w:sz w:val="24"/>
          <w:szCs w:val="24"/>
        </w:rPr>
        <w:t>$1.75, Wait time</w:t>
      </w:r>
      <w:r>
        <w:rPr>
          <w:sz w:val="24"/>
          <w:szCs w:val="24"/>
        </w:rPr>
        <w:t xml:space="preserve"> $0.25 </w:t>
      </w:r>
    </w:p>
    <w:p w14:paraId="034419C9" w14:textId="77777777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Ruby’s Pantry</w:t>
      </w:r>
    </w:p>
    <w:p w14:paraId="669DE76B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Chippewa Valley Bible Church</w:t>
      </w:r>
    </w:p>
    <w:p w14:paraId="52C3E4F0" w14:textId="6B6BCC3A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531 E. South </w:t>
      </w:r>
      <w:r w:rsidR="00FD0998">
        <w:rPr>
          <w:sz w:val="24"/>
          <w:szCs w:val="24"/>
        </w:rPr>
        <w:t>Avenue</w:t>
      </w:r>
      <w:r>
        <w:rPr>
          <w:sz w:val="24"/>
          <w:szCs w:val="24"/>
        </w:rPr>
        <w:t>, Chippewa Falls WI</w:t>
      </w:r>
    </w:p>
    <w:p w14:paraId="4032BFB4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FC437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3:30-6pm</w:t>
      </w:r>
    </w:p>
    <w:p w14:paraId="10121795" w14:textId="77777777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St. Francesca Resource Center</w:t>
      </w:r>
    </w:p>
    <w:p w14:paraId="211F7530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Notre Dame Church</w:t>
      </w:r>
    </w:p>
    <w:p w14:paraId="4EDF85E8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117 Allen Street, Chippewa Falls WI</w:t>
      </w:r>
    </w:p>
    <w:p w14:paraId="7020FC74" w14:textId="77777777" w:rsidR="009D2DFA" w:rsidRDefault="009D2DFA" w:rsidP="009D2DF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715-723-7108</w:t>
      </w:r>
    </w:p>
    <w:p w14:paraId="3C81F2EA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Tuesdays 9am-1pm &amp; 4-7pm</w:t>
      </w:r>
    </w:p>
    <w:p w14:paraId="6050CFC0" w14:textId="77777777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Stanley Food Pantry</w:t>
      </w:r>
    </w:p>
    <w:p w14:paraId="173EE34D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Our Saviors Lutheran Church</w:t>
      </w:r>
    </w:p>
    <w:p w14:paraId="62A2BFB0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147 East 4</w:t>
      </w:r>
      <w:r w:rsidRPr="005749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Avenue, Stanley WI</w:t>
      </w:r>
    </w:p>
    <w:p w14:paraId="18A09E0E" w14:textId="77777777" w:rsidR="009D2DFA" w:rsidRDefault="009D2DFA" w:rsidP="009D2DF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715-456-7540</w:t>
      </w:r>
    </w:p>
    <w:p w14:paraId="64DC2DC4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9A79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Thursday 4-6pm</w:t>
      </w:r>
    </w:p>
    <w:p w14:paraId="6DD49842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Visit per month</w:t>
      </w:r>
    </w:p>
    <w:p w14:paraId="4FA4FEEE" w14:textId="77777777" w:rsidR="009D2DFA" w:rsidRDefault="009D2DFA" w:rsidP="009D2D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Valley Vineyard Food Pantry</w:t>
      </w:r>
    </w:p>
    <w:p w14:paraId="07D4C50F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650 Bridgewater Ave., Chippewa Falls WI</w:t>
      </w:r>
    </w:p>
    <w:p w14:paraId="089886B3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715-861-3990</w:t>
      </w:r>
    </w:p>
    <w:p w14:paraId="5E7447FC" w14:textId="77777777" w:rsidR="009D2DFA" w:rsidRDefault="009D2DFA" w:rsidP="009D2D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Tuesdays &amp; Thursdays 5-7pm</w:t>
      </w:r>
    </w:p>
    <w:p w14:paraId="6E36427C" w14:textId="77777777" w:rsidR="009E128F" w:rsidRDefault="009E128F" w:rsidP="009E12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West Cap</w:t>
      </w:r>
    </w:p>
    <w:p w14:paraId="32A1861C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525 Second Street – PO Box 308 Glenwood City, WI 54013 </w:t>
      </w:r>
    </w:p>
    <w:p w14:paraId="79A2ABC5" w14:textId="77777777" w:rsidR="009E128F" w:rsidRDefault="009E128F" w:rsidP="009E128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715-265-4271</w:t>
      </w:r>
    </w:p>
    <w:p w14:paraId="70A4AF55" w14:textId="77777777" w:rsidR="009E128F" w:rsidRDefault="009E128F" w:rsidP="009E12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Homeless Prevention, Back to school supply program, holiday gift program, Food and access resources, Menomonie Farmer’s Market, Literacy and Skills Enhancement, Community Housing Development, Energy Assistance, Weatherization</w:t>
      </w:r>
    </w:p>
    <w:p w14:paraId="5CD8EDC3" w14:textId="4F833413" w:rsidR="006B7FD8" w:rsidRDefault="006B7FD8" w:rsidP="006B7F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Western Region Recovery and Wellness Consortium </w:t>
      </w:r>
    </w:p>
    <w:p w14:paraId="1D722EE2" w14:textId="4B179581" w:rsidR="00477D93" w:rsidRDefault="006B7FD8" w:rsidP="006B7F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Chippewa County… 711 N Bridge St Room 118 Chippewa Falls, WI 54729</w:t>
      </w:r>
    </w:p>
    <w:p w14:paraId="777197DD" w14:textId="05E0D5AE" w:rsidR="006B7FD8" w:rsidRDefault="006B7FD8" w:rsidP="00477D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715-726-7788</w:t>
      </w:r>
    </w:p>
    <w:p w14:paraId="526FF743" w14:textId="77777777" w:rsidR="00477D93" w:rsidRDefault="006B7FD8" w:rsidP="006B7F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Buffalo County… 407 South Second Street PO Box 517 Alma, WI 54610-0517 </w:t>
      </w:r>
    </w:p>
    <w:p w14:paraId="220949CA" w14:textId="452909F6" w:rsidR="006B7FD8" w:rsidRDefault="006B7FD8" w:rsidP="00477D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608-685-6304</w:t>
      </w:r>
    </w:p>
    <w:p w14:paraId="5FE3029D" w14:textId="77777777" w:rsidR="00477D93" w:rsidRDefault="006B7FD8" w:rsidP="006B7F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Pepin County… 707 7</w:t>
      </w:r>
      <w:r w:rsidRPr="006B7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W. Durand, WI 54736 </w:t>
      </w:r>
    </w:p>
    <w:p w14:paraId="4B14A983" w14:textId="7168E340" w:rsidR="006B7FD8" w:rsidRDefault="006B7FD8" w:rsidP="00477D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715-672-8941</w:t>
      </w:r>
    </w:p>
    <w:p w14:paraId="5CB923B1" w14:textId="3D7F3999" w:rsidR="006B7FD8" w:rsidRDefault="006B7FD8" w:rsidP="006B7F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8am (Pepin 8:30am) – 4:30pm Monday-Friday</w:t>
      </w:r>
    </w:p>
    <w:p w14:paraId="54D16D36" w14:textId="08C6C16D" w:rsidR="006B7FD8" w:rsidRDefault="00F94A5F" w:rsidP="006B7F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Emergency Mental Health Services, Targeted Case Management, Community Support Program, Comprehensive Community Services, Outpatient Mental </w:t>
      </w:r>
      <w:r w:rsidR="00FD0998">
        <w:rPr>
          <w:sz w:val="24"/>
          <w:szCs w:val="24"/>
        </w:rPr>
        <w:t>Health</w:t>
      </w:r>
      <w:r>
        <w:rPr>
          <w:sz w:val="24"/>
          <w:szCs w:val="24"/>
        </w:rPr>
        <w:t xml:space="preserve"> and Substance Abuse Services, Community Recovery Services</w:t>
      </w:r>
    </w:p>
    <w:p w14:paraId="59484158" w14:textId="77777777" w:rsidR="009D2DFA" w:rsidRPr="009D2DFA" w:rsidRDefault="009D2DFA" w:rsidP="009D2DFA">
      <w:pPr>
        <w:ind w:left="1080"/>
        <w:rPr>
          <w:sz w:val="24"/>
          <w:szCs w:val="24"/>
        </w:rPr>
      </w:pPr>
    </w:p>
    <w:sectPr w:rsidR="009D2DFA" w:rsidRPr="009D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72C"/>
    <w:multiLevelType w:val="hybridMultilevel"/>
    <w:tmpl w:val="A364B4CE"/>
    <w:lvl w:ilvl="0" w:tplc="0576E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1EE7"/>
    <w:multiLevelType w:val="hybridMultilevel"/>
    <w:tmpl w:val="6A3287F6"/>
    <w:lvl w:ilvl="0" w:tplc="B3FA2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84"/>
    <w:rsid w:val="00052C58"/>
    <w:rsid w:val="000D0150"/>
    <w:rsid w:val="000D2BAA"/>
    <w:rsid w:val="00137FA0"/>
    <w:rsid w:val="00151B29"/>
    <w:rsid w:val="00153414"/>
    <w:rsid w:val="0016691E"/>
    <w:rsid w:val="001A4D75"/>
    <w:rsid w:val="001A6229"/>
    <w:rsid w:val="001E15CB"/>
    <w:rsid w:val="001E4FF9"/>
    <w:rsid w:val="001F3B7F"/>
    <w:rsid w:val="00241A23"/>
    <w:rsid w:val="002C04B3"/>
    <w:rsid w:val="002F7D63"/>
    <w:rsid w:val="003246E4"/>
    <w:rsid w:val="00356B72"/>
    <w:rsid w:val="003761FA"/>
    <w:rsid w:val="004015A6"/>
    <w:rsid w:val="004154ED"/>
    <w:rsid w:val="00446622"/>
    <w:rsid w:val="00477D93"/>
    <w:rsid w:val="00496DED"/>
    <w:rsid w:val="004A7458"/>
    <w:rsid w:val="005749F1"/>
    <w:rsid w:val="0058309F"/>
    <w:rsid w:val="00615A87"/>
    <w:rsid w:val="006938B4"/>
    <w:rsid w:val="006B7FD8"/>
    <w:rsid w:val="006C2679"/>
    <w:rsid w:val="006D1AE0"/>
    <w:rsid w:val="006E0C30"/>
    <w:rsid w:val="006E2C6A"/>
    <w:rsid w:val="00763722"/>
    <w:rsid w:val="007A69C6"/>
    <w:rsid w:val="007C50C2"/>
    <w:rsid w:val="007F0743"/>
    <w:rsid w:val="00805A6F"/>
    <w:rsid w:val="008104E4"/>
    <w:rsid w:val="008179CC"/>
    <w:rsid w:val="0083424F"/>
    <w:rsid w:val="00885D09"/>
    <w:rsid w:val="008B570D"/>
    <w:rsid w:val="008C5D14"/>
    <w:rsid w:val="00904BD3"/>
    <w:rsid w:val="009449A8"/>
    <w:rsid w:val="009470B0"/>
    <w:rsid w:val="0095279B"/>
    <w:rsid w:val="009A794A"/>
    <w:rsid w:val="009B7FED"/>
    <w:rsid w:val="009D2DFA"/>
    <w:rsid w:val="009E128F"/>
    <w:rsid w:val="00A0754D"/>
    <w:rsid w:val="00A20B81"/>
    <w:rsid w:val="00A317BB"/>
    <w:rsid w:val="00A40284"/>
    <w:rsid w:val="00A4194E"/>
    <w:rsid w:val="00AC0DC6"/>
    <w:rsid w:val="00AD18E6"/>
    <w:rsid w:val="00AE1650"/>
    <w:rsid w:val="00B13CB0"/>
    <w:rsid w:val="00BB066D"/>
    <w:rsid w:val="00BD4D55"/>
    <w:rsid w:val="00C3792C"/>
    <w:rsid w:val="00C55F54"/>
    <w:rsid w:val="00CD1F49"/>
    <w:rsid w:val="00CF5244"/>
    <w:rsid w:val="00D518C5"/>
    <w:rsid w:val="00D645A3"/>
    <w:rsid w:val="00D7440A"/>
    <w:rsid w:val="00DA0706"/>
    <w:rsid w:val="00E4683F"/>
    <w:rsid w:val="00F01107"/>
    <w:rsid w:val="00F225C1"/>
    <w:rsid w:val="00F94A5F"/>
    <w:rsid w:val="00FC4378"/>
    <w:rsid w:val="00FD0998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3F54"/>
  <w15:chartTrackingRefBased/>
  <w15:docId w15:val="{6B757D78-3973-45FD-9403-BA61CECF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onshorehav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Schomberg</dc:creator>
  <cp:keywords/>
  <dc:description/>
  <cp:lastModifiedBy>Nathan Schomberg</cp:lastModifiedBy>
  <cp:revision>9</cp:revision>
  <dcterms:created xsi:type="dcterms:W3CDTF">2020-04-19T17:11:00Z</dcterms:created>
  <dcterms:modified xsi:type="dcterms:W3CDTF">2020-04-19T17:22:00Z</dcterms:modified>
</cp:coreProperties>
</file>