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EADE" w14:textId="77777777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30B007B0" w14:textId="77777777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1A1AA4">
        <w:t>1</w:t>
      </w:r>
    </w:p>
    <w:p w14:paraId="6C23B7E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1526E3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25AD313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160685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A90267A" w14:textId="6167A9A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07/09/2020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6720F1B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E683D9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275D11C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87F88CF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FB049AA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7906B7C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1C52FE7" w14:textId="77777777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EDGAR</w:t>
      </w:r>
      <w:r>
        <w:rPr>
          <w:spacing w:val="-3"/>
        </w:rPr>
        <w:tab/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LESLIE</w:t>
      </w:r>
    </w:p>
    <w:p w14:paraId="54CB65E4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A10C5C8" w14:textId="07F32088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10/12/1974</w:t>
      </w:r>
      <w:r w:rsidR="00EE6D1F">
        <w:rPr>
          <w:spacing w:val="-3"/>
        </w:rPr>
        <w:tab/>
      </w:r>
      <w:r>
        <w:rPr>
          <w:spacing w:val="-3"/>
        </w:rPr>
        <w:tab/>
      </w:r>
      <w:r w:rsidR="00855A13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MALE</w:t>
      </w:r>
    </w:p>
    <w:p w14:paraId="108036FE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21CA5DA1" w14:textId="38E77C37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06/07/1975</w:t>
      </w:r>
    </w:p>
    <w:p w14:paraId="6B76BB8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054CA3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7759E958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4F59D6E5" w14:textId="32DEFC03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01/03/2014</w:t>
      </w:r>
    </w:p>
    <w:p w14:paraId="4495E7D5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EBABA6" w14:textId="22AF9B3E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855A13">
        <w:rPr>
          <w:spacing w:val="-3"/>
        </w:rPr>
        <w:tab/>
      </w:r>
      <w:r w:rsidR="00855A13">
        <w:rPr>
          <w:spacing w:val="-3"/>
        </w:rPr>
        <w:tab/>
      </w:r>
      <w:r w:rsidR="00855A13" w:rsidRPr="00855A13">
        <w:rPr>
          <w:b/>
          <w:bCs/>
          <w:spacing w:val="-3"/>
        </w:rPr>
        <w:t>01/04/2014</w:t>
      </w:r>
    </w:p>
    <w:p w14:paraId="7D24CDE7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07FC0584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6A6C505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85262E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A9478E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582AF44B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02EAB5B2" w14:textId="298654B6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855A13">
        <w:rPr>
          <w:b/>
          <w:spacing w:val="-3"/>
        </w:rPr>
        <w:t xml:space="preserve">  6,387.28</w:t>
      </w:r>
      <w:r w:rsidR="009223DC">
        <w:rPr>
          <w:b/>
          <w:spacing w:val="-3"/>
        </w:rPr>
        <w:tab/>
      </w:r>
    </w:p>
    <w:p w14:paraId="014915FB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BDCE70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</w:p>
    <w:p w14:paraId="14979B6E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73291EC" w14:textId="77777777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</w:p>
    <w:p w14:paraId="0A14BEBD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58E60E62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CC2A883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C75414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53F1365E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BF8957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04BC9A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2C42C4C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1AE43CF9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4103DC5F" w14:textId="439E23DC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4,962.94</w:t>
      </w:r>
      <w:r w:rsidR="009223DC">
        <w:rPr>
          <w:b/>
          <w:spacing w:val="-3"/>
        </w:rPr>
        <w:tab/>
      </w:r>
    </w:p>
    <w:p w14:paraId="4C2A0007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24FEC6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2C04E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C5E113" w14:textId="77777777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9223DC">
        <w:rPr>
          <w:b/>
          <w:spacing w:val="-3"/>
        </w:rPr>
        <w:tab/>
      </w:r>
    </w:p>
    <w:p w14:paraId="505872B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C369885" w14:textId="57CCBEB9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2,328.56</w:t>
      </w:r>
      <w:r w:rsidR="009223DC">
        <w:rPr>
          <w:b/>
          <w:spacing w:val="-3"/>
        </w:rPr>
        <w:tab/>
      </w:r>
    </w:p>
    <w:p w14:paraId="05861AA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BA6280" w14:textId="7EC80314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624.00</w:t>
      </w:r>
      <w:r w:rsidR="009223DC">
        <w:rPr>
          <w:b/>
          <w:spacing w:val="-3"/>
        </w:rPr>
        <w:tab/>
      </w:r>
    </w:p>
    <w:p w14:paraId="7D618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0AFCE0E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380A84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49C3B628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742FEFA0" w14:textId="14E30DE5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FB4D7D">
        <w:rPr>
          <w:b/>
          <w:spacing w:val="-3"/>
        </w:rPr>
        <w:t xml:space="preserve">  20,479.26</w:t>
      </w:r>
      <w:r w:rsidR="009223DC">
        <w:rPr>
          <w:b/>
          <w:spacing w:val="-3"/>
        </w:rPr>
        <w:tab/>
      </w:r>
    </w:p>
    <w:p w14:paraId="6E08B7D2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F80E64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6F101147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3D3EB" w14:textId="7C9E6C14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11,268.32</w:t>
      </w:r>
      <w:r w:rsidR="009223DC">
        <w:rPr>
          <w:b/>
          <w:spacing w:val="-3"/>
        </w:rPr>
        <w:tab/>
      </w:r>
    </w:p>
    <w:p w14:paraId="3495B36A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6E10C990" w14:textId="2F70C379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 8,749.72</w:t>
      </w:r>
      <w:r w:rsidR="009223DC" w:rsidRPr="00532FB4">
        <w:rPr>
          <w:b/>
          <w:spacing w:val="-3"/>
        </w:rPr>
        <w:tab/>
      </w:r>
    </w:p>
    <w:p w14:paraId="15119446" w14:textId="77777777" w:rsidR="00532FB4" w:rsidRDefault="00532FB4" w:rsidP="00532FB4">
      <w:pPr>
        <w:pStyle w:val="ListParagraph"/>
        <w:rPr>
          <w:spacing w:val="-3"/>
        </w:rPr>
      </w:pPr>
    </w:p>
    <w:p w14:paraId="5E71F7C0" w14:textId="22CB259D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 6,879.98</w:t>
      </w:r>
    </w:p>
    <w:p w14:paraId="553A750A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EA8D6E0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E482BD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1C69020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993FE4F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D8FD8A4" w14:textId="0750DE44" w:rsidR="00532FB4" w:rsidRDefault="001A1AA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1A1AA4">
        <w:rPr>
          <w:spacing w:val="-3"/>
        </w:rPr>
        <w:t>Leslie Edgar</w:t>
      </w:r>
      <w:r w:rsidR="000D2E3E" w:rsidRPr="001A1AA4">
        <w:rPr>
          <w:spacing w:val="-3"/>
        </w:rPr>
        <w:t xml:space="preserve"> </w:t>
      </w:r>
      <w:r w:rsidR="00532FB4" w:rsidRPr="001A1AA4">
        <w:rPr>
          <w:spacing w:val="-3"/>
        </w:rPr>
        <w:t>is considering transferring in his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his previous employer.</w:t>
      </w:r>
    </w:p>
    <w:p w14:paraId="7276F167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817F6DA" w14:textId="0F270A0E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FB4D7D">
        <w:rPr>
          <w:b/>
          <w:spacing w:val="-3"/>
        </w:rPr>
        <w:t>0.99</w:t>
      </w:r>
    </w:p>
    <w:p w14:paraId="2A65DB8B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0A42EE0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5A716DF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6255E8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2A7272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1959DB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23CF74AE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8BC07D5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085614E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7F2A887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3382FE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D92FAEC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AB1248D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8D3EF97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59B60CE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4DD765C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F1271C1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71A2B3C8" w14:textId="7777777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A1AA4">
        <w:rPr>
          <w:b/>
          <w:spacing w:val="-3"/>
        </w:rPr>
        <w:t>1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4524" w14:textId="77777777" w:rsidR="002E54DB" w:rsidRDefault="002E54DB" w:rsidP="00397ADC">
      <w:r>
        <w:separator/>
      </w:r>
    </w:p>
  </w:endnote>
  <w:endnote w:type="continuationSeparator" w:id="0">
    <w:p w14:paraId="1AC9D1C6" w14:textId="77777777" w:rsidR="002E54DB" w:rsidRDefault="002E54DB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8583" w14:textId="77777777" w:rsidR="002E54DB" w:rsidRDefault="002E54DB" w:rsidP="00397ADC">
      <w:r>
        <w:separator/>
      </w:r>
    </w:p>
  </w:footnote>
  <w:footnote w:type="continuationSeparator" w:id="0">
    <w:p w14:paraId="134C7E37" w14:textId="77777777" w:rsidR="002E54DB" w:rsidRDefault="002E54DB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9E4" w14:textId="77777777" w:rsidR="00841A89" w:rsidRDefault="005F70E6" w:rsidP="00397ADC">
    <w:pPr>
      <w:pStyle w:val="Header"/>
      <w:jc w:val="center"/>
    </w:pPr>
    <w:r>
      <w:rPr>
        <w:noProof/>
      </w:rPr>
      <w:pict w14:anchorId="03847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A1AA4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67C6E"/>
    <w:rsid w:val="002A2608"/>
    <w:rsid w:val="002A3EDF"/>
    <w:rsid w:val="002C097D"/>
    <w:rsid w:val="002E54DB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5103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70E6"/>
    <w:rsid w:val="00610681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55177"/>
    <w:rsid w:val="007770DB"/>
    <w:rsid w:val="007C200F"/>
    <w:rsid w:val="007D32B0"/>
    <w:rsid w:val="00815515"/>
    <w:rsid w:val="008206FC"/>
    <w:rsid w:val="00841A89"/>
    <w:rsid w:val="0085474F"/>
    <w:rsid w:val="00854ACE"/>
    <w:rsid w:val="00855A13"/>
    <w:rsid w:val="00875008"/>
    <w:rsid w:val="008B5607"/>
    <w:rsid w:val="008C077F"/>
    <w:rsid w:val="008C537E"/>
    <w:rsid w:val="008D620B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B4D7D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EABE531"/>
  <w15:chartTrackingRefBased/>
  <w15:docId w15:val="{6B2304CD-5386-441A-97F4-85146D5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01A-E5DC-4E76-B047-94D85A4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5</cp:revision>
  <cp:lastPrinted>2011-08-24T07:10:00Z</cp:lastPrinted>
  <dcterms:created xsi:type="dcterms:W3CDTF">2020-04-03T20:49:00Z</dcterms:created>
  <dcterms:modified xsi:type="dcterms:W3CDTF">2020-04-13T12:12:00Z</dcterms:modified>
</cp:coreProperties>
</file>