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327591" w:rsidP="00711F48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F07884">
              <w:rPr>
                <w:rFonts w:ascii="Times New Roman"/>
                <w:b/>
                <w:spacing w:val="-3"/>
                <w:sz w:val="24"/>
              </w:rPr>
              <w:t>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74572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711F48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Pr="00AD3392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Pr="00AD3392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Pr="00AD3392" w:rsidRDefault="00F07884" w:rsidP="00374572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ILL HEALTH</w:t>
            </w:r>
          </w:p>
        </w:tc>
      </w:tr>
      <w:tr w:rsidR="00C93371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F07884" w:rsidP="00711F48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B</w:t>
            </w:r>
            <w:r w:rsidR="00711F48">
              <w:rPr>
                <w:rFonts w:ascii="Times New Roman"/>
                <w:b/>
                <w:spacing w:val="-3"/>
                <w:sz w:val="24"/>
              </w:rPr>
              <w:t>AYI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711F48" w:rsidP="00711F48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LORNA</w:t>
            </w:r>
          </w:p>
        </w:tc>
      </w:tr>
      <w:tr w:rsidR="00C93371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F07884" w:rsidP="00711F48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3C26F4">
              <w:rPr>
                <w:rFonts w:ascii="Times New Roman"/>
                <w:b/>
                <w:spacing w:val="-3"/>
                <w:sz w:val="24"/>
              </w:rPr>
              <w:t>6</w:t>
            </w:r>
            <w:r w:rsidR="00711F48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F07884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</w:t>
            </w:r>
            <w:r w:rsidR="00E1478C"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Pr="000C2C91" w:rsidRDefault="000C2C91" w:rsidP="00711F48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/04/19</w:t>
            </w:r>
            <w:r w:rsidR="00711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/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F07884" w:rsidP="00F07884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F07884" w:rsidP="00F07884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</w:tr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4572" w:rsidRDefault="00374572" w:rsidP="00374572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:rsidR="00374572" w:rsidRDefault="00374572" w:rsidP="0037457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374572" w:rsidTr="002C48B4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374572" w:rsidP="00711F48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3C26F4">
              <w:rPr>
                <w:rFonts w:ascii="Times New Roman"/>
                <w:b/>
                <w:spacing w:val="-3"/>
                <w:sz w:val="24"/>
              </w:rPr>
              <w:t>1</w:t>
            </w:r>
            <w:r w:rsidR="00711F48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711F48" w:rsidP="003C26F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711F48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3C26F4" w:rsidP="00711F48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</w:t>
            </w:r>
            <w:r w:rsidR="00711F48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3C26F4" w:rsidP="00711F48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</w:t>
            </w:r>
            <w:r w:rsidR="00711F48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711F48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711F48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711F48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4572" w:rsidRDefault="00711F48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374572" w:rsidTr="002C48B4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374572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7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374572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78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078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374572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7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07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F07884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F07884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F07884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F07884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374572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07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078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4572" w:rsidRPr="008F44E9" w:rsidRDefault="00F07884" w:rsidP="001A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A02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A02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74572" w:rsidRDefault="00374572" w:rsidP="003745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4572" w:rsidRDefault="0037457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F07884">
        <w:rPr>
          <w:rFonts w:ascii="Times New Roman" w:eastAsia="Times New Roman" w:hAnsi="Times New Roman" w:cs="Times New Roman"/>
          <w:b/>
          <w:bCs/>
          <w:sz w:val="24"/>
          <w:szCs w:val="24"/>
        </w:rPr>
        <w:t>73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0788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74572"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07884"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  <w:proofErr w:type="gramEnd"/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AE7FF8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3C26F4">
        <w:rPr>
          <w:rFonts w:ascii="Times New Roman" w:hAnsi="Times New Roman"/>
          <w:b/>
          <w:sz w:val="24"/>
        </w:rPr>
        <w:t xml:space="preserve">   504</w:t>
      </w:r>
      <w:r w:rsidR="00374572">
        <w:rPr>
          <w:rFonts w:ascii="Times New Roman" w:hAnsi="Times New Roman"/>
          <w:b/>
          <w:sz w:val="24"/>
        </w:rPr>
        <w:t>.</w:t>
      </w:r>
      <w:r w:rsidR="003C26F4">
        <w:rPr>
          <w:rFonts w:ascii="Times New Roman" w:hAnsi="Times New Roman"/>
          <w:b/>
          <w:sz w:val="24"/>
        </w:rPr>
        <w:t>40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07884" w:rsidRDefault="00711F48" w:rsidP="00F07884">
      <w:pPr>
        <w:pStyle w:val="BodyText"/>
        <w:ind w:right="102"/>
        <w:jc w:val="both"/>
        <w:rPr>
          <w:spacing w:val="-3"/>
        </w:rPr>
      </w:pPr>
      <w:r>
        <w:rPr>
          <w:spacing w:val="-3"/>
        </w:rPr>
        <w:t xml:space="preserve">Lorna </w:t>
      </w:r>
      <w:proofErr w:type="spellStart"/>
      <w:r>
        <w:rPr>
          <w:spacing w:val="-3"/>
        </w:rPr>
        <w:t>Bayi</w:t>
      </w:r>
      <w:proofErr w:type="spellEnd"/>
      <w:r>
        <w:rPr>
          <w:spacing w:val="-3"/>
        </w:rPr>
        <w:t xml:space="preserve"> </w:t>
      </w:r>
      <w:r w:rsidR="00F07884">
        <w:rPr>
          <w:spacing w:val="-3"/>
        </w:rPr>
        <w:t>paid the default contribution rate (70ths accrual) throughout her period of membership of the XYZ Pension &amp; Life Assurance Scheme.</w:t>
      </w:r>
    </w:p>
    <w:p w:rsidR="007B1F09" w:rsidRDefault="007B1F09">
      <w:pPr>
        <w:pStyle w:val="BodyText"/>
        <w:ind w:right="102"/>
        <w:rPr>
          <w:spacing w:val="-3"/>
        </w:rPr>
      </w:pPr>
    </w:p>
    <w:p w:rsidR="00C93371" w:rsidRDefault="00711F48">
      <w:pPr>
        <w:pStyle w:val="BodyText"/>
        <w:ind w:right="102"/>
      </w:pPr>
      <w:r>
        <w:rPr>
          <w:spacing w:val="-3"/>
        </w:rPr>
        <w:t xml:space="preserve">Lorna </w:t>
      </w:r>
      <w:proofErr w:type="spellStart"/>
      <w:r>
        <w:rPr>
          <w:spacing w:val="-3"/>
        </w:rPr>
        <w:t>Bayi’s</w:t>
      </w:r>
      <w:proofErr w:type="spellEnd"/>
      <w:r>
        <w:rPr>
          <w:spacing w:val="-3"/>
        </w:rPr>
        <w:t xml:space="preserve"> </w:t>
      </w:r>
      <w:bookmarkStart w:id="0" w:name="_GoBack"/>
      <w:bookmarkEnd w:id="0"/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374572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374572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374572">
        <w:rPr>
          <w:spacing w:val="-1"/>
        </w:rPr>
        <w:t>100</w:t>
      </w:r>
      <w:r w:rsidR="00365AF9">
        <w:rPr>
          <w:spacing w:val="-1"/>
        </w:rPr>
        <w:t>.</w:t>
      </w:r>
      <w:r w:rsidR="00374572">
        <w:rPr>
          <w:spacing w:val="-1"/>
        </w:rPr>
        <w:t>00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71"/>
    <w:rsid w:val="000C2C91"/>
    <w:rsid w:val="001A028F"/>
    <w:rsid w:val="002E55B5"/>
    <w:rsid w:val="00327591"/>
    <w:rsid w:val="00365AF9"/>
    <w:rsid w:val="00374572"/>
    <w:rsid w:val="003C26F4"/>
    <w:rsid w:val="003E1A61"/>
    <w:rsid w:val="004E438D"/>
    <w:rsid w:val="004E697F"/>
    <w:rsid w:val="004F6AAA"/>
    <w:rsid w:val="005779AA"/>
    <w:rsid w:val="005C7A21"/>
    <w:rsid w:val="006D0625"/>
    <w:rsid w:val="006E350E"/>
    <w:rsid w:val="006E7226"/>
    <w:rsid w:val="00711F48"/>
    <w:rsid w:val="00716DC9"/>
    <w:rsid w:val="00731511"/>
    <w:rsid w:val="007605A5"/>
    <w:rsid w:val="007B1F09"/>
    <w:rsid w:val="008F44E9"/>
    <w:rsid w:val="00A602C7"/>
    <w:rsid w:val="00AD3392"/>
    <w:rsid w:val="00AE7FF8"/>
    <w:rsid w:val="00C93371"/>
    <w:rsid w:val="00DB40F7"/>
    <w:rsid w:val="00E1478C"/>
    <w:rsid w:val="00E55648"/>
    <w:rsid w:val="00EF5FA6"/>
    <w:rsid w:val="00F07884"/>
    <w:rsid w:val="00F14DA4"/>
    <w:rsid w:val="00FA3CC9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2019-12-18T17:14:00Z</cp:lastPrinted>
  <dcterms:created xsi:type="dcterms:W3CDTF">2019-12-18T17:15:00Z</dcterms:created>
  <dcterms:modified xsi:type="dcterms:W3CDTF">2019-12-18T17:15:00Z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