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44E096" w14:textId="77777777" w:rsidR="00097AF7" w:rsidRDefault="00097AF7" w:rsidP="00097AF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spacing w:after="0" w:line="240" w:lineRule="auto"/>
        <w:ind w:left="3600" w:hanging="360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aps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ASE STUDY DETAILS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  <w:t xml:space="preserve">      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  <w:t>XYZ SCHEME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  <w:t xml:space="preserve">           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  <w:t xml:space="preserve">        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  <w:t xml:space="preserve">     DEATHS      </w:t>
      </w:r>
    </w:p>
    <w:p w14:paraId="3B68A93E" w14:textId="77777777" w:rsidR="00097AF7" w:rsidRDefault="00097AF7" w:rsidP="00097AF7">
      <w:pPr>
        <w:keepNext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spacing w:after="0" w:line="240" w:lineRule="auto"/>
        <w:ind w:left="3600" w:hanging="3600"/>
        <w:jc w:val="right"/>
        <w:outlineLvl w:val="0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en-GB"/>
        </w:rPr>
        <w:tab/>
        <w:t xml:space="preserve"> 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en-GB"/>
        </w:rPr>
        <w:tab/>
        <w:t xml:space="preserve">  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en-GB"/>
        </w:rPr>
        <w:tab/>
      </w:r>
    </w:p>
    <w:p w14:paraId="3BE2ACCB" w14:textId="77777777" w:rsidR="00097AF7" w:rsidRDefault="00097AF7" w:rsidP="00097AF7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020BCB41" w14:textId="77777777" w:rsidR="00097AF7" w:rsidRDefault="00097AF7" w:rsidP="00097AF7">
      <w:pPr>
        <w:tabs>
          <w:tab w:val="left" w:pos="-720"/>
          <w:tab w:val="left" w:pos="0"/>
          <w:tab w:val="left" w:pos="720"/>
          <w:tab w:val="left" w:pos="2160"/>
          <w:tab w:val="left" w:pos="288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Event history</w:t>
      </w:r>
    </w:p>
    <w:p w14:paraId="1981387C" w14:textId="77777777" w:rsidR="00097AF7" w:rsidRDefault="00097AF7" w:rsidP="00097AF7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0D60A58C" w14:textId="40DF3BC7" w:rsidR="00097AF7" w:rsidRDefault="00097AF7" w:rsidP="00097AF7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Date of first event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8C6A2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08/08/20</w:t>
      </w:r>
      <w:r w:rsidR="008C6A2E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First event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PRESERVED LEAVER</w:t>
      </w:r>
    </w:p>
    <w:p w14:paraId="4FBBB4B0" w14:textId="77777777" w:rsidR="00097AF7" w:rsidRDefault="00097AF7" w:rsidP="00097AF7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u w:val="single"/>
        </w:rPr>
      </w:pPr>
    </w:p>
    <w:p w14:paraId="6F0FB30E" w14:textId="1BE9A6AD" w:rsidR="00097AF7" w:rsidRDefault="00097AF7" w:rsidP="00097AF7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Date of second event</w:t>
      </w:r>
      <w:proofErr w:type="gramStart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8C6A2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proofErr w:type="gramEnd"/>
      <w:r w:rsidR="008C6A2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01/</w:t>
      </w:r>
      <w:r w:rsidR="0048299E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08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/2020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>Second event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DEATH</w:t>
      </w:r>
    </w:p>
    <w:p w14:paraId="4855083C" w14:textId="77777777" w:rsidR="00097AF7" w:rsidRDefault="00097AF7" w:rsidP="00097AF7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0129D239" w14:textId="77777777" w:rsidR="00097AF7" w:rsidRDefault="00097AF7" w:rsidP="00097AF7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3C7281D0" w14:textId="77777777" w:rsidR="00097AF7" w:rsidRDefault="00097AF7" w:rsidP="00097AF7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Member details</w:t>
      </w:r>
    </w:p>
    <w:p w14:paraId="0FEAEFBE" w14:textId="77777777" w:rsidR="00097AF7" w:rsidRDefault="00097AF7" w:rsidP="00097AF7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42FC0F89" w14:textId="2FF138B3" w:rsidR="00097AF7" w:rsidRDefault="00097AF7" w:rsidP="00097AF7">
      <w:pPr>
        <w:tabs>
          <w:tab w:val="left" w:pos="-720"/>
          <w:tab w:val="left" w:pos="216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Surname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 xml:space="preserve">         </w:t>
      </w:r>
      <w:proofErr w:type="gramStart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8C6A2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AR</w:t>
      </w:r>
      <w:r w:rsidRPr="0033131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CHE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R</w:t>
      </w:r>
      <w:proofErr w:type="gramEnd"/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>Forenames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VICTOR</w:t>
      </w:r>
      <w:r w:rsidR="0033131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IA</w:t>
      </w:r>
    </w:p>
    <w:p w14:paraId="5AECC77F" w14:textId="77777777" w:rsidR="00097AF7" w:rsidRDefault="00097AF7" w:rsidP="00097AF7">
      <w:pPr>
        <w:tabs>
          <w:tab w:val="left" w:pos="-720"/>
          <w:tab w:val="left" w:pos="2160"/>
          <w:tab w:val="left" w:pos="43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48AE2CFA" w14:textId="5D15735E" w:rsidR="00097AF7" w:rsidRDefault="00097AF7" w:rsidP="00097AF7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Date of birth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8C6A2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28</w:t>
      </w:r>
      <w:proofErr w:type="gramEnd"/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/05/1963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Gender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331314" w:rsidRPr="0033131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MALE</w:t>
      </w:r>
    </w:p>
    <w:p w14:paraId="5D00447E" w14:textId="77777777" w:rsidR="00097AF7" w:rsidRDefault="00097AF7" w:rsidP="00097AF7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6E506F29" w14:textId="7A589D01" w:rsidR="00097AF7" w:rsidRDefault="00097AF7" w:rsidP="00097AF7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Spouse’s date of birth             </w:t>
      </w:r>
      <w:proofErr w:type="gramStart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2D675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</w:t>
      </w:r>
      <w:r w:rsidR="002D675C" w:rsidRPr="002D675C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14</w:t>
      </w:r>
      <w:proofErr w:type="gramEnd"/>
      <w:r w:rsidR="002D675C" w:rsidRPr="002D675C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/02/1968</w:t>
      </w:r>
      <w:r w:rsidRPr="002D675C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</w:p>
    <w:p w14:paraId="1EC56C7C" w14:textId="77777777" w:rsidR="00097AF7" w:rsidRDefault="00097AF7" w:rsidP="00097AF7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16DF9CCD" w14:textId="74CEC942" w:rsidR="00097AF7" w:rsidRDefault="00F44776" w:rsidP="00097AF7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D</w:t>
      </w:r>
      <w:r w:rsidR="00097AF7">
        <w:rPr>
          <w:rFonts w:ascii="Times New Roman" w:eastAsia="Times New Roman" w:hAnsi="Times New Roman" w:cs="Times New Roman"/>
          <w:spacing w:val="-3"/>
          <w:sz w:val="24"/>
          <w:szCs w:val="24"/>
        </w:rPr>
        <w:t>epend</w:t>
      </w:r>
      <w:r w:rsidR="001861CF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="00097AF7">
        <w:rPr>
          <w:rFonts w:ascii="Times New Roman" w:eastAsia="Times New Roman" w:hAnsi="Times New Roman" w:cs="Times New Roman"/>
          <w:spacing w:val="-3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’s</w:t>
      </w:r>
      <w:r w:rsidR="00097AF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date of </w:t>
      </w:r>
      <w:proofErr w:type="gramStart"/>
      <w:r w:rsidR="00097AF7">
        <w:rPr>
          <w:rFonts w:ascii="Times New Roman" w:eastAsia="Times New Roman" w:hAnsi="Times New Roman" w:cs="Times New Roman"/>
          <w:spacing w:val="-3"/>
          <w:sz w:val="24"/>
          <w:szCs w:val="24"/>
        </w:rPr>
        <w:t>birth</w:t>
      </w:r>
      <w:r w:rsidR="008C6A2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</w:t>
      </w:r>
      <w:r w:rsidR="001861C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proofErr w:type="gramEnd"/>
      <w:r w:rsidR="001861C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</w:t>
      </w:r>
      <w:r w:rsidR="008C6A2E" w:rsidRPr="008C6A2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18/06/2001</w:t>
      </w:r>
      <w:r w:rsidR="00097AF7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</w:p>
    <w:p w14:paraId="1B8F3074" w14:textId="77777777" w:rsidR="00097AF7" w:rsidRDefault="00097AF7" w:rsidP="00097AF7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5F428CA8" w14:textId="3C0BDC4B" w:rsidR="00097AF7" w:rsidRDefault="00097AF7" w:rsidP="00097AF7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Date of joining company</w:t>
      </w:r>
      <w:proofErr w:type="gramStart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8C6A2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01</w:t>
      </w:r>
      <w:proofErr w:type="gramEnd"/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/09/198</w:t>
      </w:r>
      <w:r w:rsidR="00E642D2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5</w:t>
      </w:r>
    </w:p>
    <w:p w14:paraId="171B03EB" w14:textId="77777777" w:rsidR="00097AF7" w:rsidRDefault="00097AF7" w:rsidP="00097AF7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0271FDA8" w14:textId="2E0EF1B4" w:rsidR="00097AF7" w:rsidRDefault="00097AF7" w:rsidP="00097AF7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Date of joining scheme</w:t>
      </w:r>
      <w:proofErr w:type="gramStart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8C6A2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01</w:t>
      </w:r>
      <w:proofErr w:type="gramEnd"/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/10/198</w:t>
      </w:r>
      <w:r w:rsidR="00E642D2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5</w:t>
      </w:r>
    </w:p>
    <w:p w14:paraId="6A1CBABE" w14:textId="77777777" w:rsidR="00097AF7" w:rsidRDefault="00097AF7" w:rsidP="00097AF7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6B350B60" w14:textId="1030A5FB" w:rsidR="00097AF7" w:rsidRDefault="00097AF7" w:rsidP="00097AF7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Category of membership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8C6A2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A</w:t>
      </w:r>
    </w:p>
    <w:p w14:paraId="6D02587C" w14:textId="77777777" w:rsidR="00097AF7" w:rsidRDefault="00097AF7" w:rsidP="00097AF7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0E097B92" w14:textId="77777777" w:rsidR="00097AF7" w:rsidRDefault="00097AF7" w:rsidP="00097AF7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1CD64085" w14:textId="77777777" w:rsidR="00097AF7" w:rsidRDefault="00097AF7" w:rsidP="00097AF7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Pensionable salary history for the scheme year commencing 6 April </w:t>
      </w:r>
    </w:p>
    <w:p w14:paraId="6275F5CC" w14:textId="77777777" w:rsidR="00097AF7" w:rsidRDefault="00097AF7" w:rsidP="00097AF7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tbl>
      <w:tblPr>
        <w:tblW w:w="892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1"/>
        <w:gridCol w:w="991"/>
        <w:gridCol w:w="991"/>
        <w:gridCol w:w="992"/>
        <w:gridCol w:w="992"/>
        <w:gridCol w:w="992"/>
        <w:gridCol w:w="992"/>
        <w:gridCol w:w="992"/>
        <w:gridCol w:w="992"/>
      </w:tblGrid>
      <w:tr w:rsidR="00097AF7" w14:paraId="721AC592" w14:textId="77777777" w:rsidTr="00097AF7">
        <w:trPr>
          <w:trHeight w:val="283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626377E3" w14:textId="0E5B52AC" w:rsidR="00097AF7" w:rsidRDefault="00097AF7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</w:t>
            </w:r>
            <w:r w:rsidR="0048299E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CFB2512" w14:textId="607F4083" w:rsidR="00097AF7" w:rsidRDefault="0048299E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2013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69C9E2B4" w14:textId="0CDACBFE" w:rsidR="00097AF7" w:rsidRDefault="0048299E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2104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10AF1F4" w14:textId="40D0800D" w:rsidR="00097AF7" w:rsidRDefault="0048299E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BF0D9F6" w14:textId="19CD5615" w:rsidR="00097AF7" w:rsidRDefault="0048299E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1E66E51" w14:textId="756C118F" w:rsidR="00097AF7" w:rsidRDefault="0048299E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022BE08" w14:textId="4DEA820D" w:rsidR="00097AF7" w:rsidRDefault="0048299E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FE0F543" w14:textId="388C042A" w:rsidR="00097AF7" w:rsidRDefault="0048299E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42DF4F3" w14:textId="6E88981F" w:rsidR="00097AF7" w:rsidRDefault="0048299E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2020</w:t>
            </w:r>
          </w:p>
        </w:tc>
      </w:tr>
      <w:tr w:rsidR="00097AF7" w14:paraId="05FB25B8" w14:textId="77777777" w:rsidTr="00097AF7">
        <w:trPr>
          <w:trHeight w:val="28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14:paraId="081A7431" w14:textId="77777777" w:rsidR="00097AF7" w:rsidRDefault="00097AF7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9E842E8" w14:textId="77777777" w:rsidR="00097AF7" w:rsidRDefault="00097AF7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</w:tcPr>
          <w:p w14:paraId="5E5BA694" w14:textId="77777777" w:rsidR="00097AF7" w:rsidRDefault="00097AF7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D1275F8" w14:textId="77777777" w:rsidR="00097AF7" w:rsidRDefault="00097AF7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844B51D" w14:textId="77777777" w:rsidR="00097AF7" w:rsidRDefault="00097AF7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EE4E37E" w14:textId="77777777" w:rsidR="00097AF7" w:rsidRDefault="00097AF7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DF816F6" w14:textId="77777777" w:rsidR="00097AF7" w:rsidRDefault="00097AF7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195D26E" w14:textId="77777777" w:rsidR="00097AF7" w:rsidRDefault="00097AF7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BB69190" w14:textId="77777777" w:rsidR="00097AF7" w:rsidRDefault="00097AF7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</w:tr>
      <w:tr w:rsidR="00097AF7" w14:paraId="42D778B3" w14:textId="77777777" w:rsidTr="00097AF7">
        <w:trPr>
          <w:trHeight w:val="283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0EE2C69C" w14:textId="77777777" w:rsidR="00097AF7" w:rsidRDefault="00097AF7">
            <w:pP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CE9FC14" w14:textId="77777777" w:rsidR="00097AF7" w:rsidRDefault="00097AF7">
            <w:pPr>
              <w:spacing w:after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277867F4" w14:textId="77777777" w:rsidR="00097AF7" w:rsidRDefault="00097AF7">
            <w:pPr>
              <w:spacing w:after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138C991" w14:textId="77777777" w:rsidR="00097AF7" w:rsidRDefault="00097AF7">
            <w:pPr>
              <w:spacing w:after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A9995EC" w14:textId="77777777" w:rsidR="00097AF7" w:rsidRDefault="00097AF7">
            <w:pPr>
              <w:spacing w:after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11934D5" w14:textId="77777777" w:rsidR="00097AF7" w:rsidRDefault="00097AF7">
            <w:pPr>
              <w:spacing w:after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F0CAEC2" w14:textId="77777777" w:rsidR="00097AF7" w:rsidRDefault="00097AF7">
            <w:pPr>
              <w:spacing w:after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4995173" w14:textId="77777777" w:rsidR="00097AF7" w:rsidRDefault="00097AF7">
            <w:pPr>
              <w:spacing w:after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8D65DC1" w14:textId="77777777" w:rsidR="00097AF7" w:rsidRDefault="00097AF7">
            <w:pPr>
              <w:spacing w:after="0"/>
              <w:rPr>
                <w:sz w:val="20"/>
                <w:szCs w:val="20"/>
                <w:lang w:eastAsia="en-GB"/>
              </w:rPr>
            </w:pPr>
          </w:p>
        </w:tc>
      </w:tr>
      <w:tr w:rsidR="00097AF7" w14:paraId="00282086" w14:textId="77777777" w:rsidTr="00097AF7">
        <w:trPr>
          <w:trHeight w:val="28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14:paraId="5F3E3EB8" w14:textId="77777777" w:rsidR="00097AF7" w:rsidRDefault="00097AF7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914EC" w14:textId="77777777" w:rsidR="00097AF7" w:rsidRDefault="00097AF7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BA49A24" w14:textId="77777777" w:rsidR="00097AF7" w:rsidRDefault="00097AF7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A5362" w14:textId="77777777" w:rsidR="00097AF7" w:rsidRDefault="00097AF7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DBDA1" w14:textId="77777777" w:rsidR="00097AF7" w:rsidRDefault="00097AF7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09A0A" w14:textId="77777777" w:rsidR="00097AF7" w:rsidRDefault="00097AF7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22F39" w14:textId="77777777" w:rsidR="00097AF7" w:rsidRDefault="00097AF7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A8362" w14:textId="77777777" w:rsidR="00097AF7" w:rsidRDefault="00097AF7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F3319" w14:textId="77777777" w:rsidR="00097AF7" w:rsidRDefault="00097AF7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</w:tr>
    </w:tbl>
    <w:p w14:paraId="1E747160" w14:textId="77777777" w:rsidR="00097AF7" w:rsidRDefault="00097AF7" w:rsidP="00097AF7">
      <w:pPr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742E284B" w14:textId="77777777" w:rsidR="00097AF7" w:rsidRDefault="00097AF7" w:rsidP="00097AF7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29CCCB38" w14:textId="77777777" w:rsidR="00097AF7" w:rsidRDefault="00097AF7" w:rsidP="00097AF7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Contribution history</w:t>
      </w:r>
    </w:p>
    <w:p w14:paraId="309CF47E" w14:textId="77777777" w:rsidR="00097AF7" w:rsidRDefault="00097AF7" w:rsidP="00097AF7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105C54C0" w14:textId="0639D6A1" w:rsidR="00097AF7" w:rsidRDefault="00097AF7" w:rsidP="00097AF7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Total member’s normal contributions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£    </w:t>
      </w:r>
      <w:r w:rsidR="00E900ED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2,290.00   </w:t>
      </w:r>
    </w:p>
    <w:p w14:paraId="412C0E76" w14:textId="77777777" w:rsidR="00097AF7" w:rsidRDefault="00097AF7" w:rsidP="00097AF7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52338DFF" w14:textId="77777777" w:rsidR="00097AF7" w:rsidRDefault="00097AF7" w:rsidP="00097AF7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Total member’s AVCs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£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   </w:t>
      </w:r>
    </w:p>
    <w:p w14:paraId="1EDB5445" w14:textId="77777777" w:rsidR="00097AF7" w:rsidRDefault="00097AF7" w:rsidP="00097AF7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5F3C8C5E" w14:textId="77777777" w:rsidR="00097AF7" w:rsidRDefault="00097AF7" w:rsidP="00097AF7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Current value of AVCs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£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</w:t>
      </w:r>
    </w:p>
    <w:p w14:paraId="30E1DFEB" w14:textId="77777777" w:rsidR="00097AF7" w:rsidRDefault="00097AF7" w:rsidP="00097AF7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6458182E" w14:textId="77777777" w:rsidR="00097AF7" w:rsidRDefault="00097AF7" w:rsidP="00097AF7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Single life AVC pension (per annum) payable immediately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£</w:t>
      </w:r>
    </w:p>
    <w:p w14:paraId="22A48670" w14:textId="77777777" w:rsidR="00097AF7" w:rsidRDefault="00097AF7" w:rsidP="00097AF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1CC6357B" w14:textId="77777777" w:rsidR="00097AF7" w:rsidRDefault="00097AF7" w:rsidP="00097AF7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Joint life AVC pension (per annum) payable immediately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£</w:t>
      </w:r>
    </w:p>
    <w:p w14:paraId="7AFE6B66" w14:textId="77777777" w:rsidR="00097AF7" w:rsidRDefault="00097AF7" w:rsidP="00097AF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br w:type="page"/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lastRenderedPageBreak/>
        <w:t>Contracting-out details at date of first event</w:t>
      </w:r>
    </w:p>
    <w:p w14:paraId="0D6B1F58" w14:textId="77777777" w:rsidR="00097AF7" w:rsidRDefault="00097AF7" w:rsidP="00097AF7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619E2D09" w14:textId="77777777" w:rsidR="00097AF7" w:rsidRDefault="00097AF7" w:rsidP="00097AF7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Pre 06/04/1988</w:t>
      </w:r>
    </w:p>
    <w:p w14:paraId="0C32A9B5" w14:textId="77777777" w:rsidR="00097AF7" w:rsidRDefault="00097AF7" w:rsidP="00097AF7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0EA54CC3" w14:textId="29A72E1E" w:rsidR="00097AF7" w:rsidRDefault="00097AF7" w:rsidP="00097AF7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>GMP (per annum)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£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       </w:t>
      </w:r>
      <w:r w:rsidR="00E900ED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3</w:t>
      </w:r>
      <w:r w:rsidR="00CF4931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9</w:t>
      </w:r>
      <w:r w:rsidR="00E900ED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8.32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  </w:t>
      </w:r>
    </w:p>
    <w:p w14:paraId="767E9DAB" w14:textId="77777777" w:rsidR="00097AF7" w:rsidRDefault="00097AF7" w:rsidP="00097AF7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</w:p>
    <w:p w14:paraId="7273983D" w14:textId="77777777" w:rsidR="00097AF7" w:rsidRDefault="00097AF7" w:rsidP="00097AF7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Post 05/04/1988</w:t>
      </w:r>
    </w:p>
    <w:p w14:paraId="57A44462" w14:textId="77777777" w:rsidR="00097AF7" w:rsidRDefault="00097AF7" w:rsidP="00097AF7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53E056EA" w14:textId="71DD7BEC" w:rsidR="00097AF7" w:rsidRDefault="00097AF7" w:rsidP="00097AF7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>GMP (per annum)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£      1,</w:t>
      </w:r>
      <w:r w:rsidR="00CF4931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1.</w:t>
      </w:r>
      <w:r w:rsidR="0083791D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04</w:t>
      </w:r>
    </w:p>
    <w:p w14:paraId="60733DC0" w14:textId="77777777" w:rsidR="00097AF7" w:rsidRDefault="00097AF7" w:rsidP="00097AF7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4014DA6C" w14:textId="77777777" w:rsidR="00097AF7" w:rsidRDefault="00097AF7" w:rsidP="00097AF7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7B0C3BBF" w14:textId="77777777" w:rsidR="00097AF7" w:rsidRDefault="00097AF7" w:rsidP="00097AF7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1F5CF86A" w14:textId="77777777" w:rsidR="00097AF7" w:rsidRDefault="00097AF7" w:rsidP="00097AF7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Special circumstances / additional information</w:t>
      </w:r>
    </w:p>
    <w:p w14:paraId="4CB2AEE2" w14:textId="77777777" w:rsidR="00097AF7" w:rsidRDefault="00097AF7" w:rsidP="00097AF7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7DEBECAA" w14:textId="55149AE7" w:rsidR="00097AF7" w:rsidRDefault="00097AF7" w:rsidP="00097AF7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Preserved pension (per annum) at date of first event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£    1</w:t>
      </w:r>
      <w:r w:rsidR="00CF493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,</w:t>
      </w:r>
      <w:r w:rsidR="00CF493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01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9.</w:t>
      </w:r>
      <w:r w:rsidR="00CF493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89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   </w:t>
      </w:r>
    </w:p>
    <w:p w14:paraId="5EE32A6B" w14:textId="77777777" w:rsidR="00097AF7" w:rsidRDefault="00097AF7" w:rsidP="00097AF7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4BDF4408" w14:textId="0940C770" w:rsidR="00097AF7" w:rsidRDefault="00097AF7" w:rsidP="00097AF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Lower of 5% / RPI increases from date of first event to date of second event is </w:t>
      </w:r>
      <w:r w:rsidR="00331314">
        <w:rPr>
          <w:rFonts w:ascii="Times New Roman" w:eastAsia="Times New Roman" w:hAnsi="Times New Roman" w:cs="Times New Roman"/>
          <w:spacing w:val="-3"/>
          <w:sz w:val="24"/>
          <w:szCs w:val="24"/>
        </w:rPr>
        <w:t>29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.</w:t>
      </w:r>
      <w:r w:rsidR="00CF4931">
        <w:rPr>
          <w:rFonts w:ascii="Times New Roman" w:eastAsia="Times New Roman" w:hAnsi="Times New Roman" w:cs="Times New Roman"/>
          <w:spacing w:val="-3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%. </w:t>
      </w:r>
    </w:p>
    <w:p w14:paraId="4F41B5BB" w14:textId="77777777" w:rsidR="00097AF7" w:rsidRDefault="00097AF7" w:rsidP="00097AF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26E5A412" w14:textId="2E787F76" w:rsidR="00097AF7" w:rsidRDefault="00CF4931" w:rsidP="00097AF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Victor</w:t>
      </w:r>
      <w:r w:rsidR="00331314">
        <w:rPr>
          <w:rFonts w:ascii="Times New Roman" w:eastAsia="Times New Roman" w:hAnsi="Times New Roman" w:cs="Times New Roman"/>
          <w:spacing w:val="-3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Archer</w:t>
      </w:r>
      <w:r w:rsidR="00097AF7">
        <w:rPr>
          <w:rFonts w:ascii="Times New Roman" w:eastAsia="Times New Roman" w:hAnsi="Times New Roman" w:cs="Times New Roman"/>
          <w:spacing w:val="-3"/>
          <w:sz w:val="24"/>
          <w:szCs w:val="24"/>
        </w:rPr>
        <w:t>’s current available Lifetime Allowance is 100.00%.</w:t>
      </w:r>
      <w:r w:rsidR="00097AF7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097AF7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097AF7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097AF7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      </w:t>
      </w:r>
    </w:p>
    <w:p w14:paraId="52D417E9" w14:textId="77777777" w:rsidR="00097AF7" w:rsidRDefault="00097AF7" w:rsidP="00097AF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2DA62986" w14:textId="77777777" w:rsidR="00097AF7" w:rsidRDefault="00097AF7" w:rsidP="00097AF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5A93D863" w14:textId="77777777" w:rsidR="00097AF7" w:rsidRDefault="00097AF7" w:rsidP="00097AF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74E13E94" w14:textId="77777777" w:rsidR="00097AF7" w:rsidRDefault="00097AF7" w:rsidP="00097AF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002AB432" w14:textId="77777777" w:rsidR="00097AF7" w:rsidRDefault="00097AF7" w:rsidP="00097AF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014FA288" w14:textId="77777777" w:rsidR="00097AF7" w:rsidRDefault="00097AF7" w:rsidP="00097AF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671AF001" w14:textId="77777777" w:rsidR="00097AF7" w:rsidRDefault="00097AF7" w:rsidP="00097AF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0F765236" w14:textId="77777777" w:rsidR="00097AF7" w:rsidRDefault="00097AF7" w:rsidP="00097AF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493C935F" w14:textId="77777777" w:rsidR="00097AF7" w:rsidRDefault="00097AF7" w:rsidP="00097AF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33EE6E5E" w14:textId="77777777" w:rsidR="00097AF7" w:rsidRDefault="00097AF7" w:rsidP="00097AF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  <w:tab w:val="right" w:pos="8505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5D0CD13B" w14:textId="77777777" w:rsidR="00097AF7" w:rsidRDefault="00097AF7" w:rsidP="00097AF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4FC3B068" w14:textId="77777777" w:rsidR="00097AF7" w:rsidRDefault="00097AF7" w:rsidP="00097AF7"/>
    <w:p w14:paraId="215355CF" w14:textId="77777777" w:rsidR="00097AF7" w:rsidRDefault="00097AF7"/>
    <w:sectPr w:rsidR="00097A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AF7"/>
    <w:rsid w:val="00015EAB"/>
    <w:rsid w:val="00097AF7"/>
    <w:rsid w:val="001861CF"/>
    <w:rsid w:val="002D675C"/>
    <w:rsid w:val="00331314"/>
    <w:rsid w:val="0048299E"/>
    <w:rsid w:val="004E26AB"/>
    <w:rsid w:val="007822BF"/>
    <w:rsid w:val="0083791D"/>
    <w:rsid w:val="008736E5"/>
    <w:rsid w:val="008C6A2E"/>
    <w:rsid w:val="00CF4931"/>
    <w:rsid w:val="00E642D2"/>
    <w:rsid w:val="00E900ED"/>
    <w:rsid w:val="00F44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3774D"/>
  <w15:docId w15:val="{F704E297-FD30-4DDD-9FDA-B812FB9C9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7AF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2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6A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E26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26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26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26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26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37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05F449-5924-44B7-A556-F875E0CF50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B726A9-E45B-4DF7-8D0E-D378C16806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A2AE60-D4ED-48E7-A0CC-E53785E4AF33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852801b-c147-4030-992a-c0712eaa8cbc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Manii Johal</dc:creator>
  <cp:keywords/>
  <dc:description/>
  <cp:lastModifiedBy>Ruth Burrell</cp:lastModifiedBy>
  <cp:revision>3</cp:revision>
  <dcterms:created xsi:type="dcterms:W3CDTF">2020-05-18T15:28:00Z</dcterms:created>
  <dcterms:modified xsi:type="dcterms:W3CDTF">2020-06-05T19:12:00Z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