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FB4DD6" w:rsidRPr="00161631" w14:paraId="78C8685C" w14:textId="77777777" w:rsidTr="00126711">
        <w:tc>
          <w:tcPr>
            <w:tcW w:w="2800" w:type="dxa"/>
            <w:shd w:val="clear" w:color="auto" w:fill="auto"/>
          </w:tcPr>
          <w:p w14:paraId="2A3CD5F8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Worked answer</w:t>
            </w:r>
            <w:r w:rsidR="006403B3" w:rsidRPr="00161631">
              <w:rPr>
                <w:rFonts w:asciiTheme="minorHAnsi" w:hAnsiTheme="minorHAnsi" w:cs="Arial"/>
                <w:b/>
                <w:sz w:val="22"/>
                <w:szCs w:val="22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7AE95AD0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654DE7F4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Part 2 Leavers with Special Circumstances</w:t>
            </w:r>
          </w:p>
        </w:tc>
      </w:tr>
      <w:tr w:rsidR="00FB4DD6" w:rsidRPr="00161631" w14:paraId="6D75E8B4" w14:textId="77777777" w:rsidTr="00126711">
        <w:tc>
          <w:tcPr>
            <w:tcW w:w="2800" w:type="dxa"/>
            <w:shd w:val="clear" w:color="auto" w:fill="auto"/>
          </w:tcPr>
          <w:p w14:paraId="3B5880C4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4D50B60B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2C64B1D8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2E0769E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DD6" w:rsidRPr="00161631" w14:paraId="08919474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5F6D26EB" w14:textId="142BBA39" w:rsidR="00994A67" w:rsidRPr="00161631" w:rsidRDefault="00761884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KEN TENAKA</w:t>
            </w:r>
          </w:p>
        </w:tc>
        <w:tc>
          <w:tcPr>
            <w:tcW w:w="2128" w:type="dxa"/>
            <w:shd w:val="clear" w:color="auto" w:fill="auto"/>
          </w:tcPr>
          <w:p w14:paraId="797AE401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7A89E402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16FD256D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7A35EBA9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3F8CF0D" w14:textId="77777777" w:rsidR="00994A67" w:rsidRPr="00161631" w:rsidRDefault="00994A67" w:rsidP="00126711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0B2C064F" w14:textId="3A0F7B9E" w:rsidR="00994A67" w:rsidRPr="00161631" w:rsidRDefault="00761884" w:rsidP="00126711">
            <w:pPr>
              <w:rPr>
                <w:rFonts w:asciiTheme="minorHAnsi" w:hAnsiTheme="minorHAnsi" w:cs="Arial"/>
                <w:b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27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07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/196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32FABD59" w14:textId="77777777" w:rsidR="00994A67" w:rsidRPr="00161631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83EBF18" w14:textId="77777777" w:rsidR="00994A67" w:rsidRPr="00161631" w:rsidRDefault="00994A67" w:rsidP="00126711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7314E434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19E9A79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3C98D2F9" w14:textId="2C4568A3" w:rsidR="00994A67" w:rsidRPr="00161631" w:rsidRDefault="00761884" w:rsidP="00BB7479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12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2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/196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4DE26B1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232D4A8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68166C2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0383A16C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joining company</w:t>
            </w:r>
          </w:p>
        </w:tc>
        <w:tc>
          <w:tcPr>
            <w:tcW w:w="2128" w:type="dxa"/>
            <w:shd w:val="clear" w:color="auto" w:fill="auto"/>
          </w:tcPr>
          <w:p w14:paraId="6BD46075" w14:textId="2D0373F3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01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8</w:t>
            </w:r>
            <w:r w:rsidR="000254A5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/1995</w:t>
            </w:r>
          </w:p>
        </w:tc>
        <w:tc>
          <w:tcPr>
            <w:tcW w:w="1715" w:type="dxa"/>
            <w:shd w:val="clear" w:color="auto" w:fill="auto"/>
          </w:tcPr>
          <w:p w14:paraId="4D85597F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FC733AF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FB4DD6" w:rsidRPr="00161631" w14:paraId="33437FDD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F4115F9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3EF4D590" w14:textId="7C2155C6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06/04/199</w:t>
            </w:r>
            <w:r w:rsidR="00761884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51B1C290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B81F291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  <w:tr w:rsidR="00161631" w:rsidRPr="00161631" w14:paraId="7CA9B985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3F8D1D4C" w14:textId="77777777" w:rsidR="00994A67" w:rsidRPr="00161631" w:rsidRDefault="00994A67" w:rsidP="00994A67">
            <w:pPr>
              <w:rPr>
                <w:rFonts w:asciiTheme="minorHAnsi" w:hAnsiTheme="minorHAnsi" w:cs="Arial"/>
                <w:spacing w:val="-3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pacing w:val="-3"/>
                <w:sz w:val="22"/>
                <w:szCs w:val="22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23A9C88C" w14:textId="43F95581" w:rsidR="00994A67" w:rsidRPr="00161631" w:rsidRDefault="00761884" w:rsidP="00994A67">
            <w:pP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02</w:t>
            </w:r>
            <w:r w:rsidR="00BB7479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/201</w:t>
            </w:r>
            <w:r>
              <w:rPr>
                <w:rFonts w:asciiTheme="minorHAnsi" w:hAnsiTheme="minorHAnsi" w:cs="Arial"/>
                <w:b/>
                <w:spacing w:val="-3"/>
                <w:sz w:val="22"/>
                <w:szCs w:val="22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437F77D4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C24D91C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</w:p>
        </w:tc>
      </w:tr>
    </w:tbl>
    <w:p w14:paraId="163F25EB" w14:textId="77777777" w:rsidR="00032AF1" w:rsidRPr="00161631" w:rsidRDefault="00032AF1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851"/>
        <w:gridCol w:w="425"/>
        <w:gridCol w:w="1107"/>
        <w:gridCol w:w="452"/>
        <w:gridCol w:w="142"/>
        <w:gridCol w:w="1276"/>
      </w:tblGrid>
      <w:tr w:rsidR="00FB4DD6" w:rsidRPr="00161631" w14:paraId="635719A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0F9E72EE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YTD Pensionable Service</w:t>
            </w:r>
          </w:p>
        </w:tc>
        <w:tc>
          <w:tcPr>
            <w:tcW w:w="567" w:type="dxa"/>
            <w:shd w:val="clear" w:color="auto" w:fill="auto"/>
          </w:tcPr>
          <w:p w14:paraId="4CABBDAC" w14:textId="77777777" w:rsidR="00994A67" w:rsidRPr="00161631" w:rsidRDefault="00994A67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398459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3B20D4B" w14:textId="71E67250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0B4B782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61631">
              <w:rPr>
                <w:rFonts w:asciiTheme="minorHAnsi" w:hAnsiTheme="minorHAnsi" w:cs="Arial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FF0D815" w14:textId="2038AA45" w:rsidR="00994A67" w:rsidRPr="00161631" w:rsidRDefault="00994A67" w:rsidP="00BB7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(06/04/201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452" w:type="dxa"/>
            <w:shd w:val="clear" w:color="auto" w:fill="auto"/>
          </w:tcPr>
          <w:p w14:paraId="159E8003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A1B985" w14:textId="2E0D8B5F" w:rsidR="00994A67" w:rsidRPr="00161631" w:rsidRDefault="00761884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/201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2BCFCF5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1F7F0823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Service to DOL</w:t>
            </w:r>
          </w:p>
        </w:tc>
        <w:tc>
          <w:tcPr>
            <w:tcW w:w="567" w:type="dxa"/>
            <w:shd w:val="clear" w:color="auto" w:fill="auto"/>
          </w:tcPr>
          <w:p w14:paraId="6767E79A" w14:textId="1E8D1FF5" w:rsidR="00994A67" w:rsidRPr="00161631" w:rsidRDefault="006403B3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82CE453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61631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0D4014C7" w14:textId="2A389ABB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E69DADA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61631">
              <w:rPr>
                <w:rFonts w:asciiTheme="minorHAnsi" w:hAnsiTheme="minorHAnsi" w:cs="Arial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6DFDBEC0" w14:textId="7815E497" w:rsidR="00994A67" w:rsidRPr="00161631" w:rsidRDefault="00245F63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(06/04/199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14:paraId="3A8BB8C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D3C427F" w14:textId="2665829B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/201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779EE023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5E510D59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Pre 06 Service</w:t>
            </w:r>
          </w:p>
        </w:tc>
        <w:tc>
          <w:tcPr>
            <w:tcW w:w="567" w:type="dxa"/>
            <w:shd w:val="clear" w:color="auto" w:fill="auto"/>
          </w:tcPr>
          <w:p w14:paraId="6679EEA4" w14:textId="583AA84D" w:rsidR="00994A67" w:rsidRPr="00161631" w:rsidRDefault="000254A5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C4E537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61631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129A4E71" w14:textId="77777777" w:rsidR="00994A67" w:rsidRPr="00161631" w:rsidRDefault="006403B3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C00869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61631">
              <w:rPr>
                <w:rFonts w:asciiTheme="minorHAnsi" w:hAnsiTheme="minorHAnsi" w:cs="Arial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160F894D" w14:textId="4DD8244D" w:rsidR="00994A67" w:rsidRPr="00161631" w:rsidRDefault="005A4490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(06/04/199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14:paraId="6D130AB0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8DF93A" w14:textId="77777777" w:rsidR="00994A67" w:rsidRPr="00161631" w:rsidRDefault="005A4490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05/04/2006)</w:t>
            </w:r>
          </w:p>
        </w:tc>
      </w:tr>
      <w:tr w:rsidR="00FB4DD6" w:rsidRPr="00161631" w14:paraId="16F077F0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5099627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Underpin Post 06 Service</w:t>
            </w:r>
          </w:p>
        </w:tc>
        <w:tc>
          <w:tcPr>
            <w:tcW w:w="567" w:type="dxa"/>
            <w:shd w:val="clear" w:color="auto" w:fill="auto"/>
          </w:tcPr>
          <w:p w14:paraId="7BD21E52" w14:textId="00B57ADF" w:rsidR="00994A67" w:rsidRPr="00161631" w:rsidRDefault="006403B3" w:rsidP="00BB747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6E22CEB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61631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6DE21A65" w14:textId="67FF2F9D" w:rsidR="00994A67" w:rsidRPr="00161631" w:rsidRDefault="00BB7479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61B8B88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161631">
              <w:rPr>
                <w:rFonts w:asciiTheme="minorHAnsi" w:hAnsiTheme="minorHAnsi" w:cs="Arial"/>
                <w:sz w:val="22"/>
                <w:szCs w:val="22"/>
              </w:rPr>
              <w:t>Mths</w:t>
            </w:r>
            <w:proofErr w:type="spellEnd"/>
          </w:p>
        </w:tc>
        <w:tc>
          <w:tcPr>
            <w:tcW w:w="1532" w:type="dxa"/>
            <w:gridSpan w:val="2"/>
            <w:shd w:val="clear" w:color="auto" w:fill="auto"/>
          </w:tcPr>
          <w:p w14:paraId="39C4972E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(06/04/20</w:t>
            </w:r>
            <w:r w:rsidR="00B17F6C" w:rsidRPr="00161631">
              <w:rPr>
                <w:rFonts w:asciiTheme="minorHAnsi" w:hAnsiTheme="minorHAnsi" w:cs="Arial"/>
                <w:sz w:val="22"/>
                <w:szCs w:val="22"/>
              </w:rPr>
              <w:t>06</w:t>
            </w:r>
          </w:p>
        </w:tc>
        <w:tc>
          <w:tcPr>
            <w:tcW w:w="452" w:type="dxa"/>
            <w:shd w:val="clear" w:color="auto" w:fill="auto"/>
          </w:tcPr>
          <w:p w14:paraId="45E89115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612B683" w14:textId="4C455FE5" w:rsidR="00994A67" w:rsidRPr="00161631" w:rsidRDefault="00761884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/201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994A67" w:rsidRPr="00161631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FB4DD6" w:rsidRPr="00161631" w14:paraId="482286E1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2235FC72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22551E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28201D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A64C590" w14:textId="77777777" w:rsidR="00622056" w:rsidRPr="00161631" w:rsidRDefault="00622056" w:rsidP="0012671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FBF4AA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2" w:type="dxa"/>
            <w:gridSpan w:val="2"/>
            <w:shd w:val="clear" w:color="auto" w:fill="auto"/>
          </w:tcPr>
          <w:p w14:paraId="5AE5DEF2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2" w:type="dxa"/>
            <w:shd w:val="clear" w:color="auto" w:fill="auto"/>
          </w:tcPr>
          <w:p w14:paraId="3FA6C4CD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BD8D2F9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2056" w:rsidRPr="00161631" w14:paraId="2A89972D" w14:textId="77777777" w:rsidTr="004936A7">
        <w:trPr>
          <w:trHeight w:val="283"/>
        </w:trPr>
        <w:tc>
          <w:tcPr>
            <w:tcW w:w="2802" w:type="dxa"/>
            <w:shd w:val="clear" w:color="auto" w:fill="auto"/>
          </w:tcPr>
          <w:p w14:paraId="6F9D3948" w14:textId="77777777" w:rsidR="00622056" w:rsidRPr="00161631" w:rsidRDefault="00622056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lang w:val="en-GB"/>
              </w:rPr>
              <w:t>Revaluation to NPD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7DAB6D4C" w14:textId="0B423993" w:rsidR="00622056" w:rsidRPr="00161631" w:rsidRDefault="00761884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/201</w:t>
            </w: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to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27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/</w:t>
            </w:r>
            <w:r>
              <w:rPr>
                <w:rFonts w:asciiTheme="minorHAnsi" w:hAnsiTheme="minorHAnsi" w:cs="Arial"/>
                <w:sz w:val="22"/>
                <w:szCs w:val="22"/>
              </w:rPr>
              <w:t>07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/20</w:t>
            </w:r>
            <w:r>
              <w:rPr>
                <w:rFonts w:asciiTheme="minorHAnsi" w:hAnsiTheme="minorHAnsi" w:cs="Arial"/>
                <w:sz w:val="22"/>
                <w:szCs w:val="22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348CFD6A" w14:textId="61057359" w:rsidR="00622056" w:rsidRPr="00161631" w:rsidRDefault="000254A5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1FE28847" w14:textId="7160BB26" w:rsidR="00622056" w:rsidRPr="00161631" w:rsidRDefault="00622056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161631">
              <w:rPr>
                <w:rFonts w:asciiTheme="minorHAnsi" w:hAnsiTheme="minorHAnsi" w:cs="Arial"/>
                <w:sz w:val="22"/>
                <w:szCs w:val="22"/>
              </w:rPr>
              <w:t>yrs</w:t>
            </w:r>
            <w:proofErr w:type="spellEnd"/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@ 2.5%</w:t>
            </w:r>
          </w:p>
        </w:tc>
        <w:tc>
          <w:tcPr>
            <w:tcW w:w="1276" w:type="dxa"/>
            <w:shd w:val="clear" w:color="auto" w:fill="auto"/>
          </w:tcPr>
          <w:p w14:paraId="5092CB2E" w14:textId="64258B95" w:rsidR="00622056" w:rsidRPr="00161631" w:rsidRDefault="00622056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1.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31209</w:t>
            </w:r>
          </w:p>
        </w:tc>
      </w:tr>
    </w:tbl>
    <w:p w14:paraId="7B796FA9" w14:textId="77777777" w:rsidR="00622056" w:rsidRPr="00161631" w:rsidRDefault="00622056" w:rsidP="00165D21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3402"/>
      </w:tblGrid>
      <w:tr w:rsidR="00FB4DD6" w:rsidRPr="00161631" w14:paraId="371A21F4" w14:textId="77777777" w:rsidTr="002B1F48">
        <w:trPr>
          <w:trHeight w:val="283"/>
        </w:trPr>
        <w:tc>
          <w:tcPr>
            <w:tcW w:w="3227" w:type="dxa"/>
            <w:shd w:val="clear" w:color="auto" w:fill="auto"/>
          </w:tcPr>
          <w:p w14:paraId="7CBDB02F" w14:textId="77777777" w:rsidR="00994A67" w:rsidRPr="00161631" w:rsidRDefault="00994A67" w:rsidP="00994A6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Pensionable Earnings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41CFCC7" w14:textId="0A7CA4A7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51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233.33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 xml:space="preserve"> [(£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54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00 + 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51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 + 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48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B1F48" w:rsidRPr="00161631">
              <w:rPr>
                <w:rFonts w:asciiTheme="minorHAnsi" w:hAnsiTheme="minorHAnsi" w:cs="Arial"/>
                <w:sz w:val="22"/>
                <w:szCs w:val="22"/>
              </w:rPr>
              <w:t>00) / 3]</w:t>
            </w:r>
          </w:p>
        </w:tc>
      </w:tr>
      <w:tr w:rsidR="00FB4DD6" w:rsidRPr="00161631" w14:paraId="7154283E" w14:textId="77777777" w:rsidTr="00126711">
        <w:trPr>
          <w:gridAfter w:val="1"/>
          <w:wAfter w:w="3402" w:type="dxa"/>
          <w:trHeight w:val="283"/>
        </w:trPr>
        <w:tc>
          <w:tcPr>
            <w:tcW w:w="3227" w:type="dxa"/>
            <w:shd w:val="clear" w:color="auto" w:fill="auto"/>
          </w:tcPr>
          <w:p w14:paraId="0095684F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Contractual Salary</w:t>
            </w:r>
          </w:p>
        </w:tc>
        <w:tc>
          <w:tcPr>
            <w:tcW w:w="2126" w:type="dxa"/>
            <w:shd w:val="clear" w:color="auto" w:fill="auto"/>
          </w:tcPr>
          <w:p w14:paraId="7ECF49EE" w14:textId="775EB5B6" w:rsidR="00994A67" w:rsidRPr="00161631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397A86" w:rsidRPr="00161631">
              <w:rPr>
                <w:rFonts w:asciiTheme="minorHAnsi" w:hAnsiTheme="minorHAnsi" w:cs="Arial"/>
                <w:sz w:val="22"/>
                <w:szCs w:val="22"/>
              </w:rPr>
              <w:t>,000</w:t>
            </w:r>
          </w:p>
        </w:tc>
      </w:tr>
    </w:tbl>
    <w:p w14:paraId="4498D6C6" w14:textId="77777777" w:rsidR="00994A67" w:rsidRPr="00161631" w:rsidRDefault="00994A67" w:rsidP="00994A67">
      <w:pPr>
        <w:tabs>
          <w:tab w:val="left" w:pos="5388"/>
        </w:tabs>
        <w:rPr>
          <w:rFonts w:asciiTheme="minorHAnsi" w:hAnsiTheme="minorHAnsi" w:cs="Arial"/>
          <w:sz w:val="22"/>
          <w:szCs w:val="22"/>
        </w:rPr>
      </w:pPr>
      <w:r w:rsidRPr="00161631">
        <w:rPr>
          <w:rFonts w:asciiTheme="minorHAnsi" w:hAnsiTheme="minorHAnsi" w:cs="Arial"/>
          <w:sz w:val="22"/>
          <w:szCs w:val="22"/>
        </w:rPr>
        <w:tab/>
      </w:r>
    </w:p>
    <w:p w14:paraId="36743456" w14:textId="77777777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  <w:r w:rsidRPr="00161631">
        <w:rPr>
          <w:rFonts w:asciiTheme="minorHAnsi" w:hAnsiTheme="minorHAnsi" w:cs="Arial"/>
          <w:sz w:val="22"/>
          <w:szCs w:val="22"/>
        </w:rPr>
        <w:t xml:space="preserve">OPTIONS ON LEAVING: </w:t>
      </w:r>
      <w:r w:rsidRPr="00161631">
        <w:rPr>
          <w:rFonts w:asciiTheme="minorHAnsi" w:hAnsiTheme="minorHAnsi" w:cs="Arial"/>
          <w:b/>
          <w:sz w:val="22"/>
          <w:szCs w:val="22"/>
        </w:rPr>
        <w:t>PRESERVED PENSION/CETV</w:t>
      </w:r>
    </w:p>
    <w:p w14:paraId="230888E2" w14:textId="77777777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1977FE13" w14:textId="77777777" w:rsidR="00994A67" w:rsidRPr="00161631" w:rsidRDefault="00994A67" w:rsidP="00165D21">
      <w:pPr>
        <w:rPr>
          <w:rFonts w:asciiTheme="minorHAnsi" w:hAnsiTheme="minorHAnsi" w:cs="Arial"/>
          <w:b/>
          <w:sz w:val="22"/>
          <w:szCs w:val="22"/>
        </w:rPr>
      </w:pPr>
      <w:r w:rsidRPr="00161631">
        <w:rPr>
          <w:rFonts w:asciiTheme="minorHAnsi" w:hAnsiTheme="minorHAnsi" w:cs="Arial"/>
          <w:b/>
          <w:sz w:val="22"/>
          <w:szCs w:val="22"/>
        </w:rPr>
        <w:t>PENSION AT DOL</w:t>
      </w:r>
    </w:p>
    <w:p w14:paraId="2B5AECAE" w14:textId="77777777" w:rsidR="00994A67" w:rsidRPr="00161631" w:rsidRDefault="00994A67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1559"/>
      </w:tblGrid>
      <w:tr w:rsidR="00FB4DD6" w:rsidRPr="00161631" w14:paraId="3B46617B" w14:textId="77777777" w:rsidTr="00161631">
        <w:trPr>
          <w:trHeight w:val="283"/>
        </w:trPr>
        <w:tc>
          <w:tcPr>
            <w:tcW w:w="3510" w:type="dxa"/>
            <w:shd w:val="clear" w:color="auto" w:fill="auto"/>
          </w:tcPr>
          <w:p w14:paraId="5A369784" w14:textId="230A6750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Pre 06 Pension @ 05/04/201</w:t>
            </w:r>
            <w:r w:rsidR="00761884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7B5F87A7" w14:textId="77777777" w:rsidR="00994A67" w:rsidRPr="00161631" w:rsidRDefault="00994A67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E416AB" w14:textId="3D1EC847" w:rsidR="00994A67" w:rsidRPr="00161631" w:rsidRDefault="00994A67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761884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761884">
              <w:rPr>
                <w:rFonts w:asciiTheme="minorHAnsi" w:hAnsiTheme="minorHAnsi" w:cs="Arial"/>
                <w:b/>
                <w:sz w:val="22"/>
                <w:szCs w:val="22"/>
              </w:rPr>
              <w:t>428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761884">
              <w:rPr>
                <w:rFonts w:asciiTheme="minorHAnsi" w:hAnsiTheme="minorHAnsi" w:cs="Arial"/>
                <w:b/>
                <w:sz w:val="22"/>
                <w:szCs w:val="22"/>
              </w:rPr>
              <w:t>65</w:t>
            </w:r>
          </w:p>
        </w:tc>
      </w:tr>
      <w:tr w:rsidR="00FB4DD6" w:rsidRPr="00161631" w14:paraId="2463D5D6" w14:textId="77777777" w:rsidTr="00161631">
        <w:trPr>
          <w:trHeight w:val="283"/>
        </w:trPr>
        <w:tc>
          <w:tcPr>
            <w:tcW w:w="3510" w:type="dxa"/>
            <w:shd w:val="clear" w:color="auto" w:fill="auto"/>
          </w:tcPr>
          <w:p w14:paraId="1525C504" w14:textId="77777777" w:rsidR="003930BB" w:rsidRDefault="003930BB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1690D7" w14:textId="2C1DF8E1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06 Pension @ 05/04/201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7ABF43D2" w14:textId="77777777" w:rsidR="00994A67" w:rsidRPr="00161631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03ECFD" w14:textId="77777777" w:rsidR="003930BB" w:rsidRDefault="003930BB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699C694" w14:textId="15CF74D4" w:rsidR="00994A67" w:rsidRPr="00161631" w:rsidRDefault="00994A67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923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FB4DD6" w:rsidRPr="00161631" w14:paraId="1C3C7ACA" w14:textId="77777777" w:rsidTr="00161631">
        <w:trPr>
          <w:trHeight w:val="283"/>
        </w:trPr>
        <w:tc>
          <w:tcPr>
            <w:tcW w:w="3510" w:type="dxa"/>
            <w:shd w:val="clear" w:color="auto" w:fill="auto"/>
          </w:tcPr>
          <w:p w14:paraId="250F43D1" w14:textId="77777777" w:rsidR="00994A67" w:rsidRPr="00CA25E3" w:rsidRDefault="00994A67" w:rsidP="00165D2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25E3">
              <w:rPr>
                <w:rFonts w:asciiTheme="minorHAnsi" w:hAnsiTheme="minorHAnsi" w:cs="Arial"/>
                <w:sz w:val="22"/>
                <w:szCs w:val="22"/>
              </w:rPr>
              <w:t>YTD Pension</w:t>
            </w:r>
          </w:p>
        </w:tc>
        <w:tc>
          <w:tcPr>
            <w:tcW w:w="2694" w:type="dxa"/>
            <w:shd w:val="clear" w:color="auto" w:fill="auto"/>
          </w:tcPr>
          <w:p w14:paraId="55A970EE" w14:textId="7306CC00" w:rsidR="00994A67" w:rsidRPr="00CA25E3" w:rsidRDefault="00994A67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25E3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161631" w:rsidRPr="00CA25E3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51</w:t>
            </w:r>
            <w:r w:rsidR="000254A5" w:rsidRPr="00CA25E3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233.33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BB7479" w:rsidRPr="00CA25E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>/12 x 1/</w:t>
            </w:r>
            <w:r w:rsidR="00236872" w:rsidRPr="00CA25E3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397A86" w:rsidRPr="00CA25E3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CA25E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05E49A7" w14:textId="1BFD7F5C" w:rsidR="00397A86" w:rsidRPr="003930BB" w:rsidRDefault="00397A86" w:rsidP="00161631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3930BB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761884" w:rsidRPr="003930BB">
              <w:rPr>
                <w:rFonts w:asciiTheme="minorHAnsi" w:hAnsiTheme="minorHAnsi" w:cs="Arial"/>
                <w:sz w:val="22"/>
                <w:szCs w:val="22"/>
                <w:u w:val="single"/>
              </w:rPr>
              <w:t>213.47</w:t>
            </w:r>
          </w:p>
        </w:tc>
      </w:tr>
      <w:tr w:rsidR="00FB4DD6" w:rsidRPr="00161631" w14:paraId="7629689F" w14:textId="77777777" w:rsidTr="00161631">
        <w:trPr>
          <w:trHeight w:val="283"/>
        </w:trPr>
        <w:tc>
          <w:tcPr>
            <w:tcW w:w="3510" w:type="dxa"/>
            <w:shd w:val="clear" w:color="auto" w:fill="auto"/>
          </w:tcPr>
          <w:p w14:paraId="573F592B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 Post 06 Pension</w:t>
            </w:r>
          </w:p>
        </w:tc>
        <w:tc>
          <w:tcPr>
            <w:tcW w:w="2694" w:type="dxa"/>
            <w:shd w:val="clear" w:color="auto" w:fill="auto"/>
          </w:tcPr>
          <w:p w14:paraId="344CB2E5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D77C0B9" w14:textId="6D0BD3C0" w:rsidR="00397A86" w:rsidRPr="00161631" w:rsidRDefault="006403B3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£</w:t>
            </w:r>
            <w:r w:rsidR="0076188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8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,</w:t>
            </w:r>
            <w:r w:rsidR="0076188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136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.</w:t>
            </w:r>
            <w:r w:rsidR="00761884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67</w:t>
            </w:r>
          </w:p>
        </w:tc>
      </w:tr>
      <w:tr w:rsidR="00161631" w:rsidRPr="00161631" w14:paraId="267FF3DC" w14:textId="77777777" w:rsidTr="00161631">
        <w:trPr>
          <w:trHeight w:val="283"/>
        </w:trPr>
        <w:tc>
          <w:tcPr>
            <w:tcW w:w="3510" w:type="dxa"/>
            <w:shd w:val="clear" w:color="auto" w:fill="auto"/>
          </w:tcPr>
          <w:p w14:paraId="2D9F9FDD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 CARE Pension @ DOL</w:t>
            </w:r>
          </w:p>
        </w:tc>
        <w:tc>
          <w:tcPr>
            <w:tcW w:w="2694" w:type="dxa"/>
            <w:shd w:val="clear" w:color="auto" w:fill="auto"/>
          </w:tcPr>
          <w:p w14:paraId="5FC49DC0" w14:textId="77777777" w:rsidR="00397A86" w:rsidRPr="00161631" w:rsidRDefault="00397A86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4E4BEFF" w14:textId="5422F962" w:rsidR="00397A86" w:rsidRPr="00161631" w:rsidRDefault="00397A86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76188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761884">
              <w:rPr>
                <w:rFonts w:asciiTheme="minorHAnsi" w:hAnsiTheme="minorHAnsi" w:cs="Arial"/>
                <w:b/>
                <w:sz w:val="22"/>
                <w:szCs w:val="22"/>
              </w:rPr>
              <w:t>565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.3</w:t>
            </w:r>
            <w:r w:rsidR="0076188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</w:tbl>
    <w:p w14:paraId="15BB13BE" w14:textId="77777777" w:rsidR="00994A67" w:rsidRPr="00161631" w:rsidRDefault="00994A67" w:rsidP="00165D21">
      <w:pPr>
        <w:rPr>
          <w:rFonts w:asciiTheme="minorHAnsi" w:hAnsiTheme="minorHAnsi" w:cs="Arial"/>
          <w:sz w:val="22"/>
          <w:szCs w:val="22"/>
        </w:rPr>
      </w:pPr>
    </w:p>
    <w:p w14:paraId="44F12B2D" w14:textId="77777777" w:rsidR="00397A86" w:rsidRPr="00161631" w:rsidRDefault="00397A86" w:rsidP="00165D21">
      <w:pPr>
        <w:rPr>
          <w:rFonts w:asciiTheme="minorHAnsi" w:hAnsiTheme="minorHAnsi" w:cs="Arial"/>
          <w:b/>
          <w:sz w:val="22"/>
          <w:szCs w:val="22"/>
        </w:rPr>
      </w:pPr>
      <w:r w:rsidRPr="00161631">
        <w:rPr>
          <w:rFonts w:asciiTheme="minorHAnsi" w:hAnsiTheme="minorHAnsi" w:cs="Arial"/>
          <w:b/>
          <w:sz w:val="22"/>
          <w:szCs w:val="22"/>
        </w:rPr>
        <w:t>FINAL SALARY UNDERPIN</w:t>
      </w:r>
      <w:bookmarkStart w:id="0" w:name="_GoBack"/>
      <w:bookmarkEnd w:id="0"/>
    </w:p>
    <w:p w14:paraId="73123E4D" w14:textId="77777777" w:rsidR="00397A86" w:rsidRPr="00161631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685"/>
        <w:gridCol w:w="1224"/>
      </w:tblGrid>
      <w:tr w:rsidR="00FB4DD6" w:rsidRPr="00161631" w14:paraId="485E02D5" w14:textId="77777777" w:rsidTr="00161631">
        <w:trPr>
          <w:trHeight w:val="283"/>
        </w:trPr>
        <w:tc>
          <w:tcPr>
            <w:tcW w:w="2802" w:type="dxa"/>
            <w:shd w:val="clear" w:color="auto" w:fill="auto"/>
          </w:tcPr>
          <w:p w14:paraId="1DED11D3" w14:textId="77777777" w:rsidR="00397A86" w:rsidRPr="00161631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Pre 06 </w:t>
            </w:r>
          </w:p>
        </w:tc>
        <w:tc>
          <w:tcPr>
            <w:tcW w:w="3685" w:type="dxa"/>
            <w:shd w:val="clear" w:color="auto" w:fill="auto"/>
          </w:tcPr>
          <w:p w14:paraId="2AD19D40" w14:textId="2B4F5394" w:rsidR="00397A86" w:rsidRPr="00161631" w:rsidRDefault="00397A86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,000</w:t>
            </w:r>
            <w:r w:rsidR="006403B3" w:rsidRPr="00161631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</w:t>
            </w:r>
            <w:r w:rsidR="006403B3" w:rsidRPr="00161631">
              <w:rPr>
                <w:rFonts w:asciiTheme="minorHAnsi" w:hAnsiTheme="minorHAnsi" w:cs="Arial"/>
                <w:sz w:val="22"/>
                <w:szCs w:val="22"/>
              </w:rPr>
              <w:t>1/100)</w:t>
            </w:r>
          </w:p>
        </w:tc>
        <w:tc>
          <w:tcPr>
            <w:tcW w:w="1215" w:type="dxa"/>
            <w:shd w:val="clear" w:color="auto" w:fill="auto"/>
          </w:tcPr>
          <w:p w14:paraId="468A72AC" w14:textId="2F22498F" w:rsidR="00397A86" w:rsidRPr="00161631" w:rsidRDefault="006403B3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,3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0.00</w:t>
            </w:r>
          </w:p>
        </w:tc>
      </w:tr>
      <w:tr w:rsidR="00FB4DD6" w:rsidRPr="00161631" w14:paraId="3B785533" w14:textId="77777777" w:rsidTr="00161631">
        <w:trPr>
          <w:trHeight w:val="283"/>
        </w:trPr>
        <w:tc>
          <w:tcPr>
            <w:tcW w:w="2802" w:type="dxa"/>
            <w:shd w:val="clear" w:color="auto" w:fill="auto"/>
          </w:tcPr>
          <w:p w14:paraId="599F70C1" w14:textId="77777777" w:rsidR="00397A86" w:rsidRPr="00161631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06</w:t>
            </w:r>
          </w:p>
        </w:tc>
        <w:tc>
          <w:tcPr>
            <w:tcW w:w="3685" w:type="dxa"/>
            <w:shd w:val="clear" w:color="auto" w:fill="auto"/>
          </w:tcPr>
          <w:p w14:paraId="54B591F9" w14:textId="253AE73A" w:rsidR="00397A86" w:rsidRPr="00161631" w:rsidRDefault="006403B3" w:rsidP="000254A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(£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,000 x 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+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BB7479" w:rsidRPr="00161631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/12</w:t>
            </w:r>
            <w:r w:rsidR="00161631" w:rsidRPr="00161631">
              <w:rPr>
                <w:rFonts w:asciiTheme="minorHAnsi" w:hAnsiTheme="minorHAnsi" w:cs="Arial"/>
                <w:sz w:val="22"/>
                <w:szCs w:val="22"/>
              </w:rPr>
              <w:t>))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1/100)</w:t>
            </w:r>
          </w:p>
        </w:tc>
        <w:tc>
          <w:tcPr>
            <w:tcW w:w="1215" w:type="dxa"/>
            <w:shd w:val="clear" w:color="auto" w:fill="auto"/>
          </w:tcPr>
          <w:p w14:paraId="304E0090" w14:textId="5E4AD8F3" w:rsidR="000E326B" w:rsidRPr="00161631" w:rsidRDefault="00397A86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6403B3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761884">
              <w:rPr>
                <w:rFonts w:asciiTheme="minorHAnsi" w:hAnsiTheme="minorHAnsi" w:cs="Arial"/>
                <w:sz w:val="22"/>
                <w:szCs w:val="22"/>
                <w:u w:val="single"/>
              </w:rPr>
              <w:t>66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761884">
              <w:rPr>
                <w:rFonts w:asciiTheme="minorHAnsi" w:hAnsiTheme="minorHAnsi" w:cs="Arial"/>
                <w:sz w:val="22"/>
                <w:szCs w:val="22"/>
                <w:u w:val="single"/>
              </w:rPr>
              <w:t>67</w:t>
            </w:r>
          </w:p>
        </w:tc>
      </w:tr>
      <w:tr w:rsidR="00161631" w:rsidRPr="00161631" w14:paraId="753E6B22" w14:textId="77777777" w:rsidTr="00161631">
        <w:trPr>
          <w:trHeight w:val="283"/>
        </w:trPr>
        <w:tc>
          <w:tcPr>
            <w:tcW w:w="2802" w:type="dxa"/>
            <w:shd w:val="clear" w:color="auto" w:fill="auto"/>
          </w:tcPr>
          <w:p w14:paraId="12696AE9" w14:textId="77777777" w:rsidR="00397A86" w:rsidRPr="00161631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Total Underpin</w:t>
            </w:r>
          </w:p>
        </w:tc>
        <w:tc>
          <w:tcPr>
            <w:tcW w:w="3685" w:type="dxa"/>
            <w:shd w:val="clear" w:color="auto" w:fill="auto"/>
          </w:tcPr>
          <w:p w14:paraId="713716E7" w14:textId="77777777" w:rsidR="00397A86" w:rsidRPr="00161631" w:rsidRDefault="00397A86" w:rsidP="001267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697686D7" w14:textId="1357CB03" w:rsidR="00397A86" w:rsidRPr="003930BB" w:rsidRDefault="00397A86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30BB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0254A5" w:rsidRPr="003930B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761884" w:rsidRPr="003930B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254A5" w:rsidRPr="003930BB">
              <w:rPr>
                <w:rFonts w:asciiTheme="minorHAnsi" w:hAnsiTheme="minorHAnsi" w:cs="Arial"/>
                <w:b/>
                <w:sz w:val="22"/>
                <w:szCs w:val="22"/>
              </w:rPr>
              <w:t>,3</w:t>
            </w:r>
            <w:r w:rsidR="00761884" w:rsidRPr="003930BB">
              <w:rPr>
                <w:rFonts w:asciiTheme="minorHAnsi" w:hAnsiTheme="minorHAnsi" w:cs="Arial"/>
                <w:b/>
                <w:sz w:val="22"/>
                <w:szCs w:val="22"/>
              </w:rPr>
              <w:t>66</w:t>
            </w:r>
            <w:r w:rsidR="000254A5" w:rsidRPr="003930BB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761884" w:rsidRPr="003930BB">
              <w:rPr>
                <w:rFonts w:asciiTheme="minorHAnsi" w:hAnsiTheme="minorHAnsi" w:cs="Arial"/>
                <w:b/>
                <w:sz w:val="22"/>
                <w:szCs w:val="22"/>
              </w:rPr>
              <w:t>67</w:t>
            </w:r>
          </w:p>
          <w:p w14:paraId="031FC7BE" w14:textId="77777777" w:rsidR="009662F4" w:rsidRPr="00161631" w:rsidRDefault="009662F4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6A0F083" w14:textId="77777777" w:rsidR="00397A86" w:rsidRPr="00161631" w:rsidRDefault="00397A86" w:rsidP="00165D21">
      <w:pPr>
        <w:rPr>
          <w:rFonts w:asciiTheme="minorHAnsi" w:hAnsiTheme="minorHAnsi" w:cs="Arial"/>
          <w:b/>
          <w:sz w:val="22"/>
          <w:szCs w:val="22"/>
        </w:rPr>
      </w:pPr>
    </w:p>
    <w:p w14:paraId="1737B76C" w14:textId="77777777" w:rsidR="006403B3" w:rsidRPr="00161631" w:rsidRDefault="006403B3" w:rsidP="006403B3">
      <w:pPr>
        <w:ind w:left="993" w:hanging="993"/>
        <w:rPr>
          <w:rFonts w:asciiTheme="minorHAnsi" w:hAnsiTheme="minorHAnsi" w:cs="Arial"/>
          <w:b/>
          <w:sz w:val="22"/>
          <w:szCs w:val="22"/>
        </w:rPr>
      </w:pPr>
      <w:r w:rsidRPr="00161631">
        <w:rPr>
          <w:rFonts w:asciiTheme="minorHAnsi" w:hAnsiTheme="minorHAnsi" w:cs="Arial"/>
          <w:b/>
          <w:sz w:val="22"/>
          <w:szCs w:val="22"/>
        </w:rPr>
        <w:t>CARE pension is greater than UNDERPIN Pension</w:t>
      </w:r>
      <w:r w:rsidRPr="00161631">
        <w:rPr>
          <w:rFonts w:asciiTheme="minorHAnsi" w:hAnsiTheme="minorHAnsi" w:cs="Arial"/>
          <w:b/>
          <w:sz w:val="22"/>
          <w:szCs w:val="22"/>
        </w:rPr>
        <w:tab/>
        <w:t xml:space="preserve">  </w:t>
      </w:r>
      <w:r w:rsidRPr="00161631">
        <w:rPr>
          <w:rFonts w:asciiTheme="minorHAnsi" w:hAnsiTheme="minorHAnsi" w:cs="Arial"/>
          <w:b/>
          <w:sz w:val="22"/>
          <w:szCs w:val="22"/>
        </w:rPr>
        <w:tab/>
      </w:r>
      <w:r w:rsidRPr="00161631">
        <w:rPr>
          <w:rFonts w:asciiTheme="minorHAnsi" w:hAnsiTheme="minorHAnsi" w:cs="Arial"/>
          <w:b/>
          <w:sz w:val="22"/>
          <w:szCs w:val="22"/>
        </w:rPr>
        <w:tab/>
      </w:r>
    </w:p>
    <w:p w14:paraId="4F845804" w14:textId="692F1661" w:rsidR="006403B3" w:rsidRPr="00161631" w:rsidRDefault="000254A5" w:rsidP="00165D21">
      <w:pPr>
        <w:rPr>
          <w:rFonts w:asciiTheme="minorHAnsi" w:hAnsiTheme="minorHAnsi" w:cs="Arial"/>
          <w:sz w:val="22"/>
          <w:szCs w:val="22"/>
        </w:rPr>
      </w:pPr>
      <w:r w:rsidRPr="00161631">
        <w:rPr>
          <w:rFonts w:asciiTheme="minorHAnsi" w:hAnsiTheme="minorHAnsi" w:cs="Arial"/>
          <w:sz w:val="22"/>
          <w:szCs w:val="22"/>
        </w:rPr>
        <w:t>(Plus TVIN pension is payable at NRD of £</w:t>
      </w:r>
      <w:r w:rsidR="00761884">
        <w:rPr>
          <w:rFonts w:asciiTheme="minorHAnsi" w:hAnsiTheme="minorHAnsi" w:cs="Arial"/>
          <w:sz w:val="22"/>
          <w:szCs w:val="22"/>
        </w:rPr>
        <w:t>4</w:t>
      </w:r>
      <w:r w:rsidRPr="00161631">
        <w:rPr>
          <w:rFonts w:asciiTheme="minorHAnsi" w:hAnsiTheme="minorHAnsi" w:cs="Arial"/>
          <w:sz w:val="22"/>
          <w:szCs w:val="22"/>
        </w:rPr>
        <w:t>,</w:t>
      </w:r>
      <w:r w:rsidR="00761884">
        <w:rPr>
          <w:rFonts w:asciiTheme="minorHAnsi" w:hAnsiTheme="minorHAnsi" w:cs="Arial"/>
          <w:sz w:val="22"/>
          <w:szCs w:val="22"/>
        </w:rPr>
        <w:t xml:space="preserve">470 </w:t>
      </w:r>
      <w:r w:rsidRPr="00161631">
        <w:rPr>
          <w:rFonts w:asciiTheme="minorHAnsi" w:hAnsiTheme="minorHAnsi" w:cs="Arial"/>
          <w:sz w:val="22"/>
          <w:szCs w:val="22"/>
        </w:rPr>
        <w:t>pa)</w:t>
      </w:r>
    </w:p>
    <w:p w14:paraId="71D892D2" w14:textId="77777777" w:rsidR="000254A5" w:rsidRPr="00161631" w:rsidRDefault="000254A5" w:rsidP="00165D21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1717"/>
        <w:gridCol w:w="1235"/>
      </w:tblGrid>
      <w:tr w:rsidR="00FB4DD6" w:rsidRPr="00161631" w14:paraId="39D40F15" w14:textId="77777777" w:rsidTr="00126711">
        <w:tc>
          <w:tcPr>
            <w:tcW w:w="8856" w:type="dxa"/>
            <w:gridSpan w:val="4"/>
            <w:shd w:val="clear" w:color="auto" w:fill="auto"/>
          </w:tcPr>
          <w:p w14:paraId="23316A9F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Post retirement spouse’s/civil partner’s pension at DOL</w:t>
            </w:r>
          </w:p>
        </w:tc>
      </w:tr>
      <w:tr w:rsidR="00FB4DD6" w:rsidRPr="00161631" w14:paraId="2949036F" w14:textId="77777777" w:rsidTr="00161631">
        <w:trPr>
          <w:gridAfter w:val="1"/>
          <w:wAfter w:w="1235" w:type="dxa"/>
        </w:trPr>
        <w:tc>
          <w:tcPr>
            <w:tcW w:w="2952" w:type="dxa"/>
            <w:shd w:val="clear" w:color="auto" w:fill="auto"/>
          </w:tcPr>
          <w:p w14:paraId="175370BF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Hlk479275014"/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7191A3D" w14:textId="2F20F4BB" w:rsidR="006403B3" w:rsidRPr="00161631" w:rsidRDefault="006403B3" w:rsidP="000254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428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761884">
              <w:rPr>
                <w:rFonts w:asciiTheme="minorHAnsi" w:hAnsiTheme="minorHAnsi" w:cs="Arial"/>
                <w:sz w:val="22"/>
                <w:szCs w:val="22"/>
              </w:rPr>
              <w:t>65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1717" w:type="dxa"/>
            <w:shd w:val="clear" w:color="auto" w:fill="auto"/>
          </w:tcPr>
          <w:p w14:paraId="1910819C" w14:textId="7F9F3D7C" w:rsidR="006403B3" w:rsidRPr="00161631" w:rsidRDefault="00622056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71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</w:tr>
      <w:tr w:rsidR="00FB4DD6" w:rsidRPr="00161631" w14:paraId="46F79EA0" w14:textId="77777777" w:rsidTr="00161631">
        <w:trPr>
          <w:gridAfter w:val="1"/>
          <w:wAfter w:w="1235" w:type="dxa"/>
        </w:trPr>
        <w:tc>
          <w:tcPr>
            <w:tcW w:w="2952" w:type="dxa"/>
            <w:shd w:val="clear" w:color="auto" w:fill="auto"/>
          </w:tcPr>
          <w:p w14:paraId="711570EB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5E99DF08" w14:textId="2DE1A7C2" w:rsidR="006403B3" w:rsidRPr="00161631" w:rsidRDefault="006403B3" w:rsidP="000254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8,136.67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1717" w:type="dxa"/>
            <w:shd w:val="clear" w:color="auto" w:fill="auto"/>
          </w:tcPr>
          <w:p w14:paraId="500E12E4" w14:textId="748A88B7" w:rsidR="006403B3" w:rsidRPr="00161631" w:rsidRDefault="00622056" w:rsidP="00161631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£3,</w:t>
            </w:r>
            <w:r w:rsidR="00DE448D">
              <w:rPr>
                <w:rFonts w:asciiTheme="minorHAnsi" w:hAnsiTheme="minorHAnsi" w:cs="Arial"/>
                <w:sz w:val="22"/>
                <w:szCs w:val="22"/>
                <w:u w:val="single"/>
              </w:rPr>
              <w:t>254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DE448D">
              <w:rPr>
                <w:rFonts w:asciiTheme="minorHAnsi" w:hAnsiTheme="minorHAnsi" w:cs="Arial"/>
                <w:sz w:val="22"/>
                <w:szCs w:val="22"/>
                <w:u w:val="single"/>
              </w:rPr>
              <w:t>67</w:t>
            </w:r>
          </w:p>
        </w:tc>
      </w:tr>
      <w:bookmarkEnd w:id="1"/>
      <w:tr w:rsidR="00FB4DD6" w:rsidRPr="00161631" w14:paraId="6189C6E6" w14:textId="77777777" w:rsidTr="00161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35" w:type="dxa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4C40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EAD8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5820" w14:textId="7E75E3E5" w:rsidR="006403B3" w:rsidRPr="00161631" w:rsidRDefault="006403B3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DE448D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DE448D">
              <w:rPr>
                <w:rFonts w:asciiTheme="minorHAnsi" w:hAnsiTheme="minorHAnsi" w:cs="Arial"/>
                <w:b/>
                <w:sz w:val="22"/>
                <w:szCs w:val="22"/>
              </w:rPr>
              <w:t>826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DE448D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</w:p>
        </w:tc>
      </w:tr>
      <w:tr w:rsidR="00FB4DD6" w:rsidRPr="00161631" w14:paraId="03DFB8A6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04862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C7D9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8734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B934FC0" w14:textId="77777777" w:rsidR="004C3B64" w:rsidRPr="00161631" w:rsidRDefault="004C3B64">
      <w:pPr>
        <w:rPr>
          <w:rFonts w:asciiTheme="minorHAnsi" w:hAnsiTheme="minorHAnsi"/>
          <w:sz w:val="22"/>
          <w:szCs w:val="22"/>
        </w:rPr>
      </w:pPr>
      <w:r w:rsidRPr="00161631"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9"/>
        <w:gridCol w:w="411"/>
        <w:gridCol w:w="2668"/>
        <w:gridCol w:w="1224"/>
        <w:gridCol w:w="1634"/>
      </w:tblGrid>
      <w:tr w:rsidR="00FB4DD6" w:rsidRPr="00161631" w14:paraId="0B72CEB1" w14:textId="77777777" w:rsidTr="00126711">
        <w:tc>
          <w:tcPr>
            <w:tcW w:w="8856" w:type="dxa"/>
            <w:gridSpan w:val="5"/>
            <w:shd w:val="clear" w:color="auto" w:fill="auto"/>
          </w:tcPr>
          <w:p w14:paraId="38BB7B37" w14:textId="289447CD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Revaluation to normal pension date </w:t>
            </w:r>
          </w:p>
        </w:tc>
      </w:tr>
      <w:tr w:rsidR="00FB4DD6" w:rsidRPr="00161631" w14:paraId="1F6AD23C" w14:textId="77777777" w:rsidTr="00161631">
        <w:trPr>
          <w:gridAfter w:val="1"/>
          <w:wAfter w:w="1634" w:type="dxa"/>
        </w:trPr>
        <w:tc>
          <w:tcPr>
            <w:tcW w:w="3330" w:type="dxa"/>
            <w:gridSpan w:val="2"/>
            <w:shd w:val="clear" w:color="auto" w:fill="auto"/>
          </w:tcPr>
          <w:p w14:paraId="3DE9F80B" w14:textId="77777777" w:rsidR="00822348" w:rsidRPr="00161631" w:rsidRDefault="00822348" w:rsidP="0061641A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668" w:type="dxa"/>
            <w:shd w:val="clear" w:color="auto" w:fill="auto"/>
          </w:tcPr>
          <w:p w14:paraId="53DD89E6" w14:textId="1C498440" w:rsidR="00822348" w:rsidRPr="00161631" w:rsidRDefault="00822348" w:rsidP="000254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428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65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1.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31209</w:t>
            </w:r>
          </w:p>
        </w:tc>
        <w:tc>
          <w:tcPr>
            <w:tcW w:w="1224" w:type="dxa"/>
            <w:shd w:val="clear" w:color="auto" w:fill="auto"/>
          </w:tcPr>
          <w:p w14:paraId="75001677" w14:textId="268096CE" w:rsidR="00822348" w:rsidRPr="00161631" w:rsidRDefault="00822348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434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</w:tr>
      <w:tr w:rsidR="00FB4DD6" w:rsidRPr="00161631" w14:paraId="523F73E3" w14:textId="77777777" w:rsidTr="00161631">
        <w:trPr>
          <w:gridAfter w:val="1"/>
          <w:wAfter w:w="1634" w:type="dxa"/>
        </w:trPr>
        <w:tc>
          <w:tcPr>
            <w:tcW w:w="3330" w:type="dxa"/>
            <w:gridSpan w:val="2"/>
            <w:shd w:val="clear" w:color="auto" w:fill="auto"/>
          </w:tcPr>
          <w:p w14:paraId="4E700A62" w14:textId="3D465441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822348" w:rsidRPr="00161631">
              <w:rPr>
                <w:rFonts w:asciiTheme="minorHAnsi" w:hAnsiTheme="minorHAnsi" w:cs="Arial"/>
                <w:sz w:val="22"/>
                <w:szCs w:val="22"/>
              </w:rPr>
              <w:t>revalued TV pension</w:t>
            </w:r>
          </w:p>
        </w:tc>
        <w:tc>
          <w:tcPr>
            <w:tcW w:w="2668" w:type="dxa"/>
            <w:shd w:val="clear" w:color="auto" w:fill="auto"/>
          </w:tcPr>
          <w:p w14:paraId="3B4B2047" w14:textId="751AB035" w:rsidR="00622056" w:rsidRPr="00161631" w:rsidRDefault="00622056" w:rsidP="006220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14:paraId="4C2212FE" w14:textId="2177CCE4" w:rsidR="00622056" w:rsidRPr="00161631" w:rsidRDefault="00822348" w:rsidP="00161631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761884">
              <w:rPr>
                <w:rFonts w:asciiTheme="minorHAnsi" w:hAnsiTheme="minorHAnsi" w:cs="Arial"/>
                <w:sz w:val="22"/>
                <w:szCs w:val="22"/>
                <w:u w:val="single"/>
              </w:rPr>
              <w:t>4</w:t>
            </w: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,</w:t>
            </w:r>
            <w:r w:rsidR="00761884">
              <w:rPr>
                <w:rFonts w:asciiTheme="minorHAnsi" w:hAnsiTheme="minorHAnsi" w:cs="Arial"/>
                <w:sz w:val="22"/>
                <w:szCs w:val="22"/>
                <w:u w:val="single"/>
              </w:rPr>
              <w:t>47</w:t>
            </w: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0.00</w:t>
            </w:r>
          </w:p>
        </w:tc>
      </w:tr>
      <w:tr w:rsidR="00FB4DD6" w:rsidRPr="00161631" w14:paraId="65E97167" w14:textId="77777777" w:rsidTr="00161631">
        <w:trPr>
          <w:gridAfter w:val="1"/>
          <w:wAfter w:w="1634" w:type="dxa"/>
        </w:trPr>
        <w:tc>
          <w:tcPr>
            <w:tcW w:w="3330" w:type="dxa"/>
            <w:gridSpan w:val="2"/>
            <w:shd w:val="clear" w:color="auto" w:fill="auto"/>
          </w:tcPr>
          <w:p w14:paraId="10C3DF00" w14:textId="56C0F03E" w:rsidR="004C3B64" w:rsidRPr="00161631" w:rsidRDefault="004C3B64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Total pre 2006 pension</w:t>
            </w:r>
          </w:p>
        </w:tc>
        <w:tc>
          <w:tcPr>
            <w:tcW w:w="2668" w:type="dxa"/>
            <w:shd w:val="clear" w:color="auto" w:fill="auto"/>
          </w:tcPr>
          <w:p w14:paraId="454EC7C9" w14:textId="77777777" w:rsidR="004C3B64" w:rsidRPr="00161631" w:rsidRDefault="004C3B64" w:rsidP="006220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</w:tcPr>
          <w:p w14:paraId="7A533A1D" w14:textId="422DF549" w:rsidR="004C3B64" w:rsidRPr="00161631" w:rsidRDefault="004C3B64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£1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04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</w:tr>
      <w:tr w:rsidR="00FB4DD6" w:rsidRPr="00161631" w14:paraId="7C8F6B94" w14:textId="77777777" w:rsidTr="00161631">
        <w:tc>
          <w:tcPr>
            <w:tcW w:w="3330" w:type="dxa"/>
            <w:gridSpan w:val="2"/>
            <w:shd w:val="clear" w:color="auto" w:fill="auto"/>
          </w:tcPr>
          <w:p w14:paraId="5882D2B0" w14:textId="77777777" w:rsidR="004C3B64" w:rsidRPr="00161631" w:rsidRDefault="004C3B64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2DD9928A" w14:textId="77777777" w:rsidR="004C3B64" w:rsidRPr="00161631" w:rsidRDefault="004C3B64" w:rsidP="0062205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shd w:val="clear" w:color="auto" w:fill="auto"/>
          </w:tcPr>
          <w:p w14:paraId="0ED7817E" w14:textId="77777777" w:rsidR="004C3B64" w:rsidRPr="00161631" w:rsidRDefault="004C3B64" w:rsidP="0062205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04173F45" w14:textId="77777777" w:rsidTr="00161631">
        <w:trPr>
          <w:gridAfter w:val="1"/>
          <w:wAfter w:w="1634" w:type="dxa"/>
        </w:trPr>
        <w:tc>
          <w:tcPr>
            <w:tcW w:w="3330" w:type="dxa"/>
            <w:gridSpan w:val="2"/>
            <w:shd w:val="clear" w:color="auto" w:fill="auto"/>
          </w:tcPr>
          <w:p w14:paraId="674DAE98" w14:textId="009B7821" w:rsidR="00622056" w:rsidRPr="00161631" w:rsidRDefault="00622056" w:rsidP="00822348">
            <w:pPr>
              <w:ind w:left="993" w:right="-360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668" w:type="dxa"/>
            <w:shd w:val="clear" w:color="auto" w:fill="auto"/>
          </w:tcPr>
          <w:p w14:paraId="2A2FE2F9" w14:textId="240F9E1B" w:rsidR="00622056" w:rsidRPr="00161631" w:rsidRDefault="00622056" w:rsidP="000254A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136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E448D">
              <w:rPr>
                <w:rFonts w:asciiTheme="minorHAnsi" w:hAnsiTheme="minorHAnsi" w:cs="Arial"/>
                <w:sz w:val="22"/>
                <w:szCs w:val="22"/>
              </w:rPr>
              <w:t>67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1.</w:t>
            </w:r>
            <w:r w:rsidR="000254A5" w:rsidRPr="00161631">
              <w:rPr>
                <w:rFonts w:asciiTheme="minorHAnsi" w:hAnsiTheme="minorHAnsi" w:cs="Arial"/>
                <w:sz w:val="22"/>
                <w:szCs w:val="22"/>
              </w:rPr>
              <w:t>31209</w:t>
            </w:r>
          </w:p>
        </w:tc>
        <w:tc>
          <w:tcPr>
            <w:tcW w:w="1224" w:type="dxa"/>
            <w:shd w:val="clear" w:color="auto" w:fill="auto"/>
          </w:tcPr>
          <w:p w14:paraId="0A233790" w14:textId="0EEB704E" w:rsidR="00822348" w:rsidRPr="00161631" w:rsidRDefault="00622056" w:rsidP="00C11594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676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04</w:t>
            </w:r>
          </w:p>
        </w:tc>
      </w:tr>
      <w:tr w:rsidR="00FB4DD6" w:rsidRPr="00161631" w14:paraId="79FC3FEF" w14:textId="77777777" w:rsidTr="00161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15DD6" w14:textId="77777777" w:rsidR="004C3B64" w:rsidRPr="00161631" w:rsidRDefault="004C3B64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9D4A6" w14:textId="77777777" w:rsidR="004C3B64" w:rsidRPr="00161631" w:rsidRDefault="004C3B64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FD287" w14:textId="77777777" w:rsidR="004C3B64" w:rsidRPr="00161631" w:rsidRDefault="004C3B64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4DD6" w:rsidRPr="00161631" w14:paraId="49E99145" w14:textId="77777777" w:rsidTr="00161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34" w:type="dxa"/>
        </w:trPr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723" w14:textId="7C25F1FA" w:rsidR="006403B3" w:rsidRPr="00161631" w:rsidRDefault="006403B3" w:rsidP="004C3B64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2" w:name="_Hlk479275059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  <w:r w:rsidR="004C3B64" w:rsidRPr="00161631">
              <w:rPr>
                <w:rFonts w:asciiTheme="minorHAnsi" w:hAnsiTheme="minorHAnsi" w:cs="Arial"/>
                <w:b/>
                <w:sz w:val="22"/>
                <w:szCs w:val="22"/>
              </w:rPr>
              <w:t xml:space="preserve"> pension</w:t>
            </w: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AE9D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A005" w14:textId="3624F420" w:rsidR="006403B3" w:rsidRPr="00161631" w:rsidRDefault="00A933F9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581</w:t>
            </w:r>
            <w:r w:rsidR="000254A5" w:rsidRPr="00161631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01</w:t>
            </w:r>
          </w:p>
        </w:tc>
      </w:tr>
      <w:bookmarkEnd w:id="2"/>
      <w:tr w:rsidR="00161631" w:rsidRPr="00161631" w14:paraId="0B016FFA" w14:textId="77777777" w:rsidTr="001616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D96A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751A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C25C2" w14:textId="77777777" w:rsidR="006403B3" w:rsidRPr="00161631" w:rsidRDefault="006403B3" w:rsidP="001267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C537E91" w14:textId="3D674F25" w:rsidR="004936A7" w:rsidRPr="00161631" w:rsidRDefault="004936A7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1292"/>
        <w:gridCol w:w="1660"/>
      </w:tblGrid>
      <w:tr w:rsidR="00FB4DD6" w:rsidRPr="00161631" w14:paraId="72B79D3E" w14:textId="77777777" w:rsidTr="00126711">
        <w:tc>
          <w:tcPr>
            <w:tcW w:w="8856" w:type="dxa"/>
            <w:gridSpan w:val="4"/>
            <w:shd w:val="clear" w:color="auto" w:fill="auto"/>
          </w:tcPr>
          <w:p w14:paraId="51317DE5" w14:textId="7354EEA1" w:rsidR="006403B3" w:rsidRPr="00161631" w:rsidRDefault="006403B3" w:rsidP="00126711">
            <w:pPr>
              <w:ind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Post retirement spouse’s/civil partner’s pension revalued to NPD</w:t>
            </w:r>
          </w:p>
        </w:tc>
      </w:tr>
      <w:tr w:rsidR="00FB4DD6" w:rsidRPr="00161631" w14:paraId="07514583" w14:textId="77777777" w:rsidTr="00161631">
        <w:trPr>
          <w:gridAfter w:val="1"/>
          <w:wAfter w:w="1660" w:type="dxa"/>
        </w:trPr>
        <w:tc>
          <w:tcPr>
            <w:tcW w:w="2952" w:type="dxa"/>
            <w:shd w:val="clear" w:color="auto" w:fill="auto"/>
          </w:tcPr>
          <w:p w14:paraId="091858AD" w14:textId="77777777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Pre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060E8FC9" w14:textId="70D3270C" w:rsidR="00622056" w:rsidRPr="00161631" w:rsidRDefault="006F6219" w:rsidP="000334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£1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04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622056"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1292" w:type="dxa"/>
            <w:shd w:val="clear" w:color="auto" w:fill="auto"/>
          </w:tcPr>
          <w:p w14:paraId="77AEC890" w14:textId="2ECB03F9" w:rsidR="00622056" w:rsidRPr="00161631" w:rsidRDefault="00A933F9" w:rsidP="00161631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61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99</w:t>
            </w:r>
          </w:p>
        </w:tc>
      </w:tr>
      <w:tr w:rsidR="00FB4DD6" w:rsidRPr="00161631" w14:paraId="0D12D9A4" w14:textId="77777777" w:rsidTr="00161631">
        <w:trPr>
          <w:gridAfter w:val="1"/>
          <w:wAfter w:w="1660" w:type="dxa"/>
        </w:trPr>
        <w:tc>
          <w:tcPr>
            <w:tcW w:w="2952" w:type="dxa"/>
            <w:shd w:val="clear" w:color="auto" w:fill="auto"/>
          </w:tcPr>
          <w:p w14:paraId="13D1FA20" w14:textId="77777777" w:rsidR="00622056" w:rsidRPr="00161631" w:rsidRDefault="00622056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Post 2006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9755B23" w14:textId="2F525479" w:rsidR="00622056" w:rsidRPr="00161631" w:rsidRDefault="00622056" w:rsidP="000334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</w:rPr>
              <w:t>£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676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C11594">
              <w:rPr>
                <w:rFonts w:asciiTheme="minorHAnsi" w:hAnsiTheme="minorHAnsi" w:cs="Arial"/>
                <w:sz w:val="22"/>
                <w:szCs w:val="22"/>
              </w:rPr>
              <w:t>04</w:t>
            </w:r>
            <w:r w:rsidRPr="00161631">
              <w:rPr>
                <w:rFonts w:asciiTheme="minorHAnsi" w:hAnsiTheme="minorHAnsi" w:cs="Arial"/>
                <w:sz w:val="22"/>
                <w:szCs w:val="22"/>
              </w:rPr>
              <w:t xml:space="preserve"> x 40%</w:t>
            </w:r>
          </w:p>
        </w:tc>
        <w:tc>
          <w:tcPr>
            <w:tcW w:w="1292" w:type="dxa"/>
            <w:shd w:val="clear" w:color="auto" w:fill="auto"/>
          </w:tcPr>
          <w:p w14:paraId="263652CA" w14:textId="710F958B" w:rsidR="00622056" w:rsidRPr="00161631" w:rsidRDefault="00622056" w:rsidP="00161631">
            <w:pPr>
              <w:jc w:val="right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£</w:t>
            </w:r>
            <w:r w:rsidR="00C11594">
              <w:rPr>
                <w:rFonts w:asciiTheme="minorHAnsi" w:hAnsiTheme="minorHAnsi" w:cs="Arial"/>
                <w:sz w:val="22"/>
                <w:szCs w:val="22"/>
                <w:u w:val="single"/>
              </w:rPr>
              <w:t>4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,27</w:t>
            </w:r>
            <w:r w:rsidR="00C11594">
              <w:rPr>
                <w:rFonts w:asciiTheme="minorHAnsi" w:hAnsiTheme="minorHAnsi" w:cs="Arial"/>
                <w:sz w:val="22"/>
                <w:szCs w:val="22"/>
                <w:u w:val="single"/>
              </w:rPr>
              <w:t>0</w:t>
            </w:r>
            <w:r w:rsidR="00033427" w:rsidRPr="00161631">
              <w:rPr>
                <w:rFonts w:asciiTheme="minorHAnsi" w:hAnsiTheme="minorHAnsi" w:cs="Arial"/>
                <w:sz w:val="22"/>
                <w:szCs w:val="22"/>
                <w:u w:val="single"/>
              </w:rPr>
              <w:t>.</w:t>
            </w:r>
            <w:r w:rsidR="00C11594">
              <w:rPr>
                <w:rFonts w:asciiTheme="minorHAnsi" w:hAnsiTheme="minorHAnsi" w:cs="Arial"/>
                <w:sz w:val="22"/>
                <w:szCs w:val="22"/>
                <w:u w:val="single"/>
              </w:rPr>
              <w:t>42</w:t>
            </w:r>
          </w:p>
        </w:tc>
      </w:tr>
      <w:tr w:rsidR="00161631" w:rsidRPr="00161631" w14:paraId="218BA87C" w14:textId="77777777" w:rsidTr="00161631">
        <w:trPr>
          <w:gridAfter w:val="1"/>
          <w:wAfter w:w="1660" w:type="dxa"/>
        </w:trPr>
        <w:tc>
          <w:tcPr>
            <w:tcW w:w="2952" w:type="dxa"/>
            <w:shd w:val="clear" w:color="auto" w:fill="auto"/>
          </w:tcPr>
          <w:p w14:paraId="27341C48" w14:textId="77777777" w:rsidR="006403B3" w:rsidRPr="00161631" w:rsidRDefault="006403B3" w:rsidP="00126711">
            <w:pPr>
              <w:ind w:left="993" w:right="-360" w:hanging="993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3" w:name="_Hlk479275039"/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152DB65F" w14:textId="77777777" w:rsidR="006403B3" w:rsidRPr="00161631" w:rsidRDefault="006403B3" w:rsidP="00165D2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15BA278A" w14:textId="2F2F0FF5" w:rsidR="006403B3" w:rsidRPr="00161631" w:rsidRDefault="006403B3" w:rsidP="00161631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61631">
              <w:rPr>
                <w:rFonts w:asciiTheme="minorHAnsi" w:hAnsiTheme="minorHAnsi" w:cs="Arial"/>
                <w:b/>
                <w:sz w:val="22"/>
                <w:szCs w:val="22"/>
              </w:rPr>
              <w:t>£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="00033427" w:rsidRPr="00161631">
              <w:rPr>
                <w:rFonts w:asciiTheme="minorHAnsi" w:hAnsiTheme="minorHAnsi" w:cs="Arial"/>
                <w:b/>
                <w:sz w:val="22"/>
                <w:szCs w:val="22"/>
              </w:rPr>
              <w:t>,43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33427" w:rsidRPr="00161631">
              <w:rPr>
                <w:rFonts w:asciiTheme="minorHAnsi" w:hAnsiTheme="minorHAnsi" w:cs="Arial"/>
                <w:b/>
                <w:sz w:val="22"/>
                <w:szCs w:val="22"/>
              </w:rPr>
              <w:t>.4</w:t>
            </w:r>
            <w:r w:rsidR="00C11594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</w:tr>
      <w:bookmarkEnd w:id="3"/>
    </w:tbl>
    <w:p w14:paraId="05CB5E3D" w14:textId="77777777" w:rsidR="006403B3" w:rsidRPr="00161631" w:rsidRDefault="006403B3" w:rsidP="00165D21">
      <w:pPr>
        <w:rPr>
          <w:rFonts w:asciiTheme="minorHAnsi" w:hAnsiTheme="minorHAnsi" w:cs="Arial"/>
          <w:b/>
          <w:sz w:val="22"/>
          <w:szCs w:val="22"/>
        </w:rPr>
      </w:pPr>
    </w:p>
    <w:sectPr w:rsidR="006403B3" w:rsidRPr="00161631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1D561" w14:textId="77777777" w:rsidR="001856D0" w:rsidRDefault="001856D0" w:rsidP="00A75499">
      <w:r>
        <w:separator/>
      </w:r>
    </w:p>
  </w:endnote>
  <w:endnote w:type="continuationSeparator" w:id="0">
    <w:p w14:paraId="62931483" w14:textId="77777777" w:rsidR="001856D0" w:rsidRDefault="001856D0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BDAC8" w14:textId="77777777" w:rsidR="001856D0" w:rsidRDefault="001856D0" w:rsidP="00A75499">
      <w:r>
        <w:separator/>
      </w:r>
    </w:p>
  </w:footnote>
  <w:footnote w:type="continuationSeparator" w:id="0">
    <w:p w14:paraId="19C20538" w14:textId="77777777" w:rsidR="001856D0" w:rsidRDefault="001856D0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16961"/>
    <w:rsid w:val="000208DE"/>
    <w:rsid w:val="000254A5"/>
    <w:rsid w:val="00025FE9"/>
    <w:rsid w:val="00032AF1"/>
    <w:rsid w:val="00033427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326B"/>
    <w:rsid w:val="000E4D08"/>
    <w:rsid w:val="000F077A"/>
    <w:rsid w:val="000F1C99"/>
    <w:rsid w:val="000F32F2"/>
    <w:rsid w:val="0010600B"/>
    <w:rsid w:val="00111093"/>
    <w:rsid w:val="00111C5B"/>
    <w:rsid w:val="00126711"/>
    <w:rsid w:val="00154B23"/>
    <w:rsid w:val="00157C12"/>
    <w:rsid w:val="00161631"/>
    <w:rsid w:val="00165D21"/>
    <w:rsid w:val="001671F6"/>
    <w:rsid w:val="001704A2"/>
    <w:rsid w:val="00171397"/>
    <w:rsid w:val="0017468E"/>
    <w:rsid w:val="001772B0"/>
    <w:rsid w:val="00181947"/>
    <w:rsid w:val="001856D0"/>
    <w:rsid w:val="00185CE8"/>
    <w:rsid w:val="00195422"/>
    <w:rsid w:val="001A16AB"/>
    <w:rsid w:val="001A7ED7"/>
    <w:rsid w:val="001B25FD"/>
    <w:rsid w:val="001B5163"/>
    <w:rsid w:val="001C3A72"/>
    <w:rsid w:val="001D1158"/>
    <w:rsid w:val="001D2EEB"/>
    <w:rsid w:val="001E3861"/>
    <w:rsid w:val="001F3860"/>
    <w:rsid w:val="001F6E3E"/>
    <w:rsid w:val="002045E1"/>
    <w:rsid w:val="00205E00"/>
    <w:rsid w:val="00223064"/>
    <w:rsid w:val="00225BB5"/>
    <w:rsid w:val="002302F1"/>
    <w:rsid w:val="00231862"/>
    <w:rsid w:val="00236872"/>
    <w:rsid w:val="002373E5"/>
    <w:rsid w:val="00241B02"/>
    <w:rsid w:val="00242F83"/>
    <w:rsid w:val="00245F63"/>
    <w:rsid w:val="0025091F"/>
    <w:rsid w:val="00253864"/>
    <w:rsid w:val="0026100C"/>
    <w:rsid w:val="00274DEA"/>
    <w:rsid w:val="002830F5"/>
    <w:rsid w:val="002875C8"/>
    <w:rsid w:val="002A73A6"/>
    <w:rsid w:val="002B1F48"/>
    <w:rsid w:val="002B4934"/>
    <w:rsid w:val="002B5ED1"/>
    <w:rsid w:val="002C3865"/>
    <w:rsid w:val="002D018E"/>
    <w:rsid w:val="002D18A2"/>
    <w:rsid w:val="002D42BA"/>
    <w:rsid w:val="002F36C8"/>
    <w:rsid w:val="002F4A58"/>
    <w:rsid w:val="00305001"/>
    <w:rsid w:val="00315F59"/>
    <w:rsid w:val="00316558"/>
    <w:rsid w:val="00317C15"/>
    <w:rsid w:val="00320536"/>
    <w:rsid w:val="00322608"/>
    <w:rsid w:val="003320FF"/>
    <w:rsid w:val="00342F72"/>
    <w:rsid w:val="00355D71"/>
    <w:rsid w:val="00361235"/>
    <w:rsid w:val="00366544"/>
    <w:rsid w:val="00381D7E"/>
    <w:rsid w:val="0038510E"/>
    <w:rsid w:val="003930BB"/>
    <w:rsid w:val="00397A86"/>
    <w:rsid w:val="00397F6D"/>
    <w:rsid w:val="003A2914"/>
    <w:rsid w:val="003B0FB8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557B"/>
    <w:rsid w:val="004517F0"/>
    <w:rsid w:val="004567B0"/>
    <w:rsid w:val="00481B67"/>
    <w:rsid w:val="004852CE"/>
    <w:rsid w:val="00487661"/>
    <w:rsid w:val="004936A7"/>
    <w:rsid w:val="00496EC4"/>
    <w:rsid w:val="004A314B"/>
    <w:rsid w:val="004B63F9"/>
    <w:rsid w:val="004C0E88"/>
    <w:rsid w:val="004C1DED"/>
    <w:rsid w:val="004C3B64"/>
    <w:rsid w:val="004C4822"/>
    <w:rsid w:val="004D7BFA"/>
    <w:rsid w:val="004F095F"/>
    <w:rsid w:val="004F4215"/>
    <w:rsid w:val="00521C81"/>
    <w:rsid w:val="0053671A"/>
    <w:rsid w:val="00540278"/>
    <w:rsid w:val="005446EA"/>
    <w:rsid w:val="00551F22"/>
    <w:rsid w:val="00561E61"/>
    <w:rsid w:val="0056562B"/>
    <w:rsid w:val="005725F9"/>
    <w:rsid w:val="005A4490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5F68"/>
    <w:rsid w:val="006C417C"/>
    <w:rsid w:val="006C7424"/>
    <w:rsid w:val="006D7DD1"/>
    <w:rsid w:val="006E481C"/>
    <w:rsid w:val="006F05F4"/>
    <w:rsid w:val="006F6219"/>
    <w:rsid w:val="006F772A"/>
    <w:rsid w:val="00701DB8"/>
    <w:rsid w:val="00733F1E"/>
    <w:rsid w:val="00743702"/>
    <w:rsid w:val="00743EEE"/>
    <w:rsid w:val="007517BC"/>
    <w:rsid w:val="00761884"/>
    <w:rsid w:val="00767423"/>
    <w:rsid w:val="00792921"/>
    <w:rsid w:val="007A6F99"/>
    <w:rsid w:val="007B0A58"/>
    <w:rsid w:val="007C1E0C"/>
    <w:rsid w:val="007C4789"/>
    <w:rsid w:val="00800D89"/>
    <w:rsid w:val="008125EB"/>
    <w:rsid w:val="0081443F"/>
    <w:rsid w:val="008176B8"/>
    <w:rsid w:val="00817C96"/>
    <w:rsid w:val="00822348"/>
    <w:rsid w:val="00823D01"/>
    <w:rsid w:val="008271E7"/>
    <w:rsid w:val="00832B49"/>
    <w:rsid w:val="008456D8"/>
    <w:rsid w:val="00867479"/>
    <w:rsid w:val="00880E93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662F4"/>
    <w:rsid w:val="009665DC"/>
    <w:rsid w:val="0098401E"/>
    <w:rsid w:val="00994A67"/>
    <w:rsid w:val="009B6BD3"/>
    <w:rsid w:val="009B74FE"/>
    <w:rsid w:val="009C600E"/>
    <w:rsid w:val="009E6CAB"/>
    <w:rsid w:val="009E7471"/>
    <w:rsid w:val="00A106E2"/>
    <w:rsid w:val="00A23D43"/>
    <w:rsid w:val="00A53FF8"/>
    <w:rsid w:val="00A62F1F"/>
    <w:rsid w:val="00A75499"/>
    <w:rsid w:val="00A933F9"/>
    <w:rsid w:val="00AA232C"/>
    <w:rsid w:val="00AB0A9E"/>
    <w:rsid w:val="00AB42B5"/>
    <w:rsid w:val="00AF0D0B"/>
    <w:rsid w:val="00AF389C"/>
    <w:rsid w:val="00AF433A"/>
    <w:rsid w:val="00B14AC1"/>
    <w:rsid w:val="00B17F6C"/>
    <w:rsid w:val="00B26F93"/>
    <w:rsid w:val="00B46024"/>
    <w:rsid w:val="00B47578"/>
    <w:rsid w:val="00B62849"/>
    <w:rsid w:val="00B86CA4"/>
    <w:rsid w:val="00B90E52"/>
    <w:rsid w:val="00B9122C"/>
    <w:rsid w:val="00BB2282"/>
    <w:rsid w:val="00BB7479"/>
    <w:rsid w:val="00BC48DC"/>
    <w:rsid w:val="00BC77C2"/>
    <w:rsid w:val="00BD1A09"/>
    <w:rsid w:val="00BD2B49"/>
    <w:rsid w:val="00BE7A07"/>
    <w:rsid w:val="00BF449F"/>
    <w:rsid w:val="00C11594"/>
    <w:rsid w:val="00C14100"/>
    <w:rsid w:val="00C1707E"/>
    <w:rsid w:val="00C24EF8"/>
    <w:rsid w:val="00C37E55"/>
    <w:rsid w:val="00C43B7D"/>
    <w:rsid w:val="00C552CD"/>
    <w:rsid w:val="00C75251"/>
    <w:rsid w:val="00C76991"/>
    <w:rsid w:val="00C83C45"/>
    <w:rsid w:val="00C94226"/>
    <w:rsid w:val="00C94813"/>
    <w:rsid w:val="00CA25E3"/>
    <w:rsid w:val="00CA4F93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22FB2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448D"/>
    <w:rsid w:val="00DF5123"/>
    <w:rsid w:val="00E0027D"/>
    <w:rsid w:val="00E00B55"/>
    <w:rsid w:val="00E0401F"/>
    <w:rsid w:val="00E040B4"/>
    <w:rsid w:val="00E106D8"/>
    <w:rsid w:val="00E35AB6"/>
    <w:rsid w:val="00E57A56"/>
    <w:rsid w:val="00E63C61"/>
    <w:rsid w:val="00E66B44"/>
    <w:rsid w:val="00E67750"/>
    <w:rsid w:val="00E9011F"/>
    <w:rsid w:val="00E965F6"/>
    <w:rsid w:val="00E96987"/>
    <w:rsid w:val="00E96D05"/>
    <w:rsid w:val="00EA60AC"/>
    <w:rsid w:val="00EB3A01"/>
    <w:rsid w:val="00EC12DA"/>
    <w:rsid w:val="00EC714C"/>
    <w:rsid w:val="00ED7FA7"/>
    <w:rsid w:val="00EF2E9A"/>
    <w:rsid w:val="00F0277A"/>
    <w:rsid w:val="00F03836"/>
    <w:rsid w:val="00F07719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B4D1E"/>
    <w:rsid w:val="00FB4DD6"/>
    <w:rsid w:val="00FB5122"/>
    <w:rsid w:val="00FB5741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05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3</cp:revision>
  <cp:lastPrinted>2018-05-30T11:17:00Z</cp:lastPrinted>
  <dcterms:created xsi:type="dcterms:W3CDTF">2019-04-03T09:39:00Z</dcterms:created>
  <dcterms:modified xsi:type="dcterms:W3CDTF">2019-04-03T10:01:00Z</dcterms:modified>
</cp:coreProperties>
</file>