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8F8F8">
    <v:background id="_x0000_s1025" o:bwmode="white" fillcolor="#f8f8f8">
      <v:fill r:id="rId3" o:title="Newsprint" type="tile"/>
    </v:background>
  </w:background>
  <w:body>
    <w:p w14:paraId="6F219190" w14:textId="3DE79570" w:rsidR="00182FE0" w:rsidRDefault="00182FE0" w:rsidP="00182FE0">
      <w:pPr>
        <w:spacing w:before="100" w:beforeAutospacing="1" w:after="180" w:line="240" w:lineRule="auto"/>
        <w:jc w:val="both"/>
        <w:outlineLvl w:val="2"/>
        <w:rPr>
          <w:rFonts w:ascii="Roboto" w:eastAsia="Times New Roman" w:hAnsi="Roboto" w:cs="Arial"/>
          <w:b/>
          <w:bCs/>
          <w:color w:val="C00000"/>
          <w:sz w:val="32"/>
          <w:szCs w:val="32"/>
          <w:u w:val="single"/>
          <w:lang w:val="en-US" w:eastAsia="en-GB"/>
        </w:rPr>
      </w:pPr>
      <w:r w:rsidRPr="004247FB">
        <w:rPr>
          <w:rFonts w:ascii="Roboto" w:eastAsia="Times New Roman" w:hAnsi="Roboto" w:cs="Arial"/>
          <w:b/>
          <w:bCs/>
          <w:color w:val="C00000"/>
          <w:sz w:val="32"/>
          <w:szCs w:val="32"/>
          <w:u w:val="single"/>
          <w:lang w:val="en-US" w:eastAsia="en-GB"/>
        </w:rPr>
        <w:t xml:space="preserve"> General Knowledge Answers</w:t>
      </w:r>
    </w:p>
    <w:p w14:paraId="0FFDBE83" w14:textId="265A1975" w:rsidR="00182FE0" w:rsidRPr="00706A3F" w:rsidRDefault="00182FE0" w:rsidP="00182FE0">
      <w:pPr>
        <w:spacing w:before="100" w:beforeAutospacing="1" w:after="180" w:line="240" w:lineRule="auto"/>
        <w:jc w:val="both"/>
        <w:outlineLvl w:val="2"/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</w:pP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>Number One : Chinese</w:t>
      </w: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ab/>
      </w: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ab/>
      </w: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ab/>
      </w: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ab/>
        <w:t>Number 23: Markets</w:t>
      </w:r>
    </w:p>
    <w:p w14:paraId="2A510C8C" w14:textId="38ACD0FC" w:rsidR="00182FE0" w:rsidRPr="00706A3F" w:rsidRDefault="00182FE0" w:rsidP="00182FE0">
      <w:pPr>
        <w:spacing w:before="100" w:beforeAutospacing="1" w:after="180" w:line="240" w:lineRule="auto"/>
        <w:jc w:val="both"/>
        <w:outlineLvl w:val="2"/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</w:pP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>Number two : Russia</w:t>
      </w: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ab/>
      </w: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ab/>
      </w: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ab/>
      </w: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ab/>
        <w:t>Number 24: Christmas</w:t>
      </w:r>
    </w:p>
    <w:p w14:paraId="56A3FC2E" w14:textId="035723CA" w:rsidR="00182FE0" w:rsidRPr="00706A3F" w:rsidRDefault="00182FE0" w:rsidP="00182FE0">
      <w:pPr>
        <w:spacing w:before="100" w:beforeAutospacing="1" w:after="180" w:line="240" w:lineRule="auto"/>
        <w:jc w:val="both"/>
        <w:outlineLvl w:val="2"/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</w:pP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>Number Three : Johnny Depp</w:t>
      </w: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ab/>
      </w: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ab/>
      </w: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ab/>
      </w:r>
      <w:r w:rsidR="007D034D"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>Number 25: Pyrenees</w:t>
      </w:r>
    </w:p>
    <w:p w14:paraId="25DCBC5F" w14:textId="7DBB7AAC" w:rsidR="00182FE0" w:rsidRPr="00706A3F" w:rsidRDefault="00182FE0" w:rsidP="00182FE0">
      <w:pPr>
        <w:spacing w:before="100" w:beforeAutospacing="1" w:after="180" w:line="240" w:lineRule="auto"/>
        <w:jc w:val="both"/>
        <w:outlineLvl w:val="2"/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</w:pP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>Number Four : Shoes</w:t>
      </w:r>
      <w:r w:rsidR="007D034D"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ab/>
      </w:r>
      <w:r w:rsidR="007D034D"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ab/>
      </w:r>
      <w:r w:rsidR="007D034D"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ab/>
      </w:r>
      <w:r w:rsidR="007D034D"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ab/>
        <w:t>Number 26: St David</w:t>
      </w:r>
    </w:p>
    <w:p w14:paraId="220977AB" w14:textId="541627D3" w:rsidR="00182FE0" w:rsidRPr="00706A3F" w:rsidRDefault="00182FE0" w:rsidP="00182FE0">
      <w:pPr>
        <w:spacing w:before="100" w:beforeAutospacing="1" w:after="180" w:line="240" w:lineRule="auto"/>
        <w:jc w:val="both"/>
        <w:outlineLvl w:val="2"/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</w:pP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>Number five : The inside of the body</w:t>
      </w:r>
      <w:r w:rsidR="007D034D"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ab/>
      </w:r>
      <w:r w:rsidR="007D034D"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ab/>
        <w:t>Number 27: Ireland</w:t>
      </w:r>
    </w:p>
    <w:p w14:paraId="708B472E" w14:textId="69645F33" w:rsidR="00182FE0" w:rsidRPr="00706A3F" w:rsidRDefault="00182FE0" w:rsidP="00182FE0">
      <w:pPr>
        <w:spacing w:before="100" w:beforeAutospacing="1" w:after="180" w:line="240" w:lineRule="auto"/>
        <w:jc w:val="both"/>
        <w:outlineLvl w:val="2"/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</w:pP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>Number six : 50 states</w:t>
      </w:r>
      <w:r w:rsidR="007D034D"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ab/>
      </w:r>
      <w:r w:rsidR="007D034D"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ab/>
      </w:r>
      <w:r w:rsidR="007D034D"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ab/>
      </w:r>
      <w:r w:rsidR="007D034D"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ab/>
        <w:t xml:space="preserve">Number 28: </w:t>
      </w:r>
      <w:proofErr w:type="spellStart"/>
      <w:r w:rsidR="007D034D"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>Spongebob</w:t>
      </w:r>
      <w:proofErr w:type="spellEnd"/>
    </w:p>
    <w:p w14:paraId="773ED0F8" w14:textId="4517CE9B" w:rsidR="00182FE0" w:rsidRPr="00706A3F" w:rsidRDefault="00182FE0" w:rsidP="00182FE0">
      <w:pPr>
        <w:spacing w:before="100" w:beforeAutospacing="1" w:after="180" w:line="240" w:lineRule="auto"/>
        <w:jc w:val="both"/>
        <w:outlineLvl w:val="2"/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</w:pP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>Number 7 : Manchester United</w:t>
      </w:r>
      <w:r w:rsidR="007D034D"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ab/>
      </w:r>
      <w:r w:rsidR="007D034D"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ab/>
      </w:r>
      <w:r w:rsidR="007D034D"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ab/>
        <w:t>Number 29: Spock</w:t>
      </w:r>
    </w:p>
    <w:p w14:paraId="131E1094" w14:textId="07E5B24E" w:rsidR="00182FE0" w:rsidRPr="00706A3F" w:rsidRDefault="00182FE0" w:rsidP="00182FE0">
      <w:pPr>
        <w:spacing w:before="100" w:beforeAutospacing="1" w:after="180" w:line="240" w:lineRule="auto"/>
        <w:jc w:val="both"/>
        <w:outlineLvl w:val="2"/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</w:pP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>Number 8 : Newcastle Upon Tyne</w:t>
      </w:r>
      <w:r w:rsidR="007D034D"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ab/>
      </w:r>
      <w:r w:rsidR="007D034D"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ab/>
        <w:t>Number 30: Hedgehog</w:t>
      </w:r>
    </w:p>
    <w:p w14:paraId="00EA114E" w14:textId="64C54218" w:rsidR="00182FE0" w:rsidRPr="00706A3F" w:rsidRDefault="00182FE0" w:rsidP="00182FE0">
      <w:pPr>
        <w:spacing w:before="100" w:beforeAutospacing="1" w:after="180" w:line="240" w:lineRule="auto"/>
        <w:jc w:val="both"/>
        <w:outlineLvl w:val="2"/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</w:pP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>Number 9: General Practitioner</w:t>
      </w:r>
    </w:p>
    <w:p w14:paraId="7E85905F" w14:textId="6C05CCAE" w:rsidR="00182FE0" w:rsidRPr="00706A3F" w:rsidRDefault="00182FE0" w:rsidP="00182FE0">
      <w:pPr>
        <w:spacing w:before="100" w:beforeAutospacing="1" w:after="180" w:line="240" w:lineRule="auto"/>
        <w:jc w:val="both"/>
        <w:outlineLvl w:val="2"/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</w:pP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>Number 10: Bayern Munich</w:t>
      </w:r>
    </w:p>
    <w:p w14:paraId="48E069C7" w14:textId="5A20DC6D" w:rsidR="00182FE0" w:rsidRPr="00706A3F" w:rsidRDefault="00182FE0" w:rsidP="00182FE0">
      <w:pPr>
        <w:spacing w:before="100" w:beforeAutospacing="1" w:after="180" w:line="240" w:lineRule="auto"/>
        <w:jc w:val="both"/>
        <w:outlineLvl w:val="2"/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</w:pP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>Number 11 : Potato</w:t>
      </w:r>
    </w:p>
    <w:p w14:paraId="39B514B2" w14:textId="55B8D0A9" w:rsidR="00182FE0" w:rsidRPr="00706A3F" w:rsidRDefault="00182FE0" w:rsidP="00182FE0">
      <w:pPr>
        <w:spacing w:before="100" w:beforeAutospacing="1" w:after="180" w:line="240" w:lineRule="auto"/>
        <w:jc w:val="both"/>
        <w:outlineLvl w:val="2"/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</w:pP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>Number 12: Water</w:t>
      </w:r>
    </w:p>
    <w:p w14:paraId="2E29B5AB" w14:textId="0A825CA6" w:rsidR="00182FE0" w:rsidRPr="00706A3F" w:rsidRDefault="00182FE0" w:rsidP="00182FE0">
      <w:pPr>
        <w:spacing w:before="100" w:beforeAutospacing="1" w:after="180" w:line="240" w:lineRule="auto"/>
        <w:jc w:val="both"/>
        <w:outlineLvl w:val="2"/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</w:pP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>Number 13: Henry VIII</w:t>
      </w:r>
    </w:p>
    <w:p w14:paraId="4628FC2F" w14:textId="602DAD11" w:rsidR="00182FE0" w:rsidRPr="00706A3F" w:rsidRDefault="00182FE0" w:rsidP="00182FE0">
      <w:pPr>
        <w:spacing w:before="100" w:beforeAutospacing="1" w:after="180" w:line="240" w:lineRule="auto"/>
        <w:jc w:val="both"/>
        <w:outlineLvl w:val="2"/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</w:pP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>Number 14 : Gordon Brown</w:t>
      </w:r>
    </w:p>
    <w:p w14:paraId="53554828" w14:textId="4C45E94C" w:rsidR="00182FE0" w:rsidRPr="00706A3F" w:rsidRDefault="00182FE0" w:rsidP="00182FE0">
      <w:pPr>
        <w:spacing w:before="100" w:beforeAutospacing="1" w:after="180" w:line="240" w:lineRule="auto"/>
        <w:jc w:val="both"/>
        <w:outlineLvl w:val="2"/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</w:pP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>Number 15: Venice</w:t>
      </w:r>
    </w:p>
    <w:p w14:paraId="3113EE4A" w14:textId="79D5754E" w:rsidR="00182FE0" w:rsidRPr="00706A3F" w:rsidRDefault="00182FE0" w:rsidP="00182FE0">
      <w:pPr>
        <w:spacing w:before="100" w:beforeAutospacing="1" w:after="180" w:line="240" w:lineRule="auto"/>
        <w:jc w:val="both"/>
        <w:outlineLvl w:val="2"/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</w:pP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 xml:space="preserve">Number 16: Bear </w:t>
      </w:r>
      <w:proofErr w:type="spellStart"/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>Gyrlls</w:t>
      </w:r>
      <w:proofErr w:type="spellEnd"/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 xml:space="preserve"> </w:t>
      </w:r>
    </w:p>
    <w:p w14:paraId="0D022C26" w14:textId="6ED2A77F" w:rsidR="00182FE0" w:rsidRPr="00706A3F" w:rsidRDefault="00182FE0" w:rsidP="00182FE0">
      <w:pPr>
        <w:spacing w:before="100" w:beforeAutospacing="1" w:after="180" w:line="240" w:lineRule="auto"/>
        <w:jc w:val="both"/>
        <w:outlineLvl w:val="2"/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</w:pP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>Number 17: Cheese</w:t>
      </w:r>
    </w:p>
    <w:p w14:paraId="227097EB" w14:textId="362E9B66" w:rsidR="00182FE0" w:rsidRPr="00706A3F" w:rsidRDefault="00182FE0" w:rsidP="00182FE0">
      <w:pPr>
        <w:spacing w:before="100" w:beforeAutospacing="1" w:after="180" w:line="240" w:lineRule="auto"/>
        <w:jc w:val="both"/>
        <w:outlineLvl w:val="2"/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</w:pP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>Number 18 : Sally</w:t>
      </w:r>
    </w:p>
    <w:p w14:paraId="350C5AE4" w14:textId="03C63462" w:rsidR="00182FE0" w:rsidRPr="00706A3F" w:rsidRDefault="00182FE0" w:rsidP="00182FE0">
      <w:pPr>
        <w:spacing w:before="100" w:beforeAutospacing="1" w:after="180" w:line="240" w:lineRule="auto"/>
        <w:jc w:val="both"/>
        <w:outlineLvl w:val="2"/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</w:pP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>Number 19: India</w:t>
      </w:r>
    </w:p>
    <w:p w14:paraId="65D4389D" w14:textId="023D8D0E" w:rsidR="00182FE0" w:rsidRPr="00706A3F" w:rsidRDefault="00182FE0" w:rsidP="00182FE0">
      <w:pPr>
        <w:spacing w:before="100" w:beforeAutospacing="1" w:after="180" w:line="240" w:lineRule="auto"/>
        <w:jc w:val="both"/>
        <w:outlineLvl w:val="2"/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</w:pP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>Number 20: World war II</w:t>
      </w:r>
    </w:p>
    <w:p w14:paraId="0E58F47B" w14:textId="784EF710" w:rsidR="00182FE0" w:rsidRPr="00706A3F" w:rsidRDefault="00182FE0" w:rsidP="00182FE0">
      <w:pPr>
        <w:spacing w:before="100" w:beforeAutospacing="1" w:after="180" w:line="240" w:lineRule="auto"/>
        <w:jc w:val="both"/>
        <w:outlineLvl w:val="2"/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</w:pP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 xml:space="preserve">Number 21 : Damien Hirst </w:t>
      </w:r>
    </w:p>
    <w:p w14:paraId="0869122F" w14:textId="63354702" w:rsidR="00182FE0" w:rsidRPr="00706A3F" w:rsidRDefault="00182FE0" w:rsidP="00182FE0">
      <w:pPr>
        <w:spacing w:before="100" w:beforeAutospacing="1" w:after="180" w:line="240" w:lineRule="auto"/>
        <w:jc w:val="both"/>
        <w:outlineLvl w:val="2"/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</w:pPr>
      <w:r w:rsidRPr="00706A3F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>Number 22: Birds</w:t>
      </w:r>
    </w:p>
    <w:p w14:paraId="1341CAD8" w14:textId="77777777" w:rsidR="00182FE0" w:rsidRDefault="00182FE0" w:rsidP="00182FE0">
      <w:pPr>
        <w:spacing w:before="100" w:beforeAutospacing="1" w:after="180" w:line="240" w:lineRule="auto"/>
        <w:jc w:val="both"/>
        <w:outlineLvl w:val="2"/>
        <w:rPr>
          <w:rFonts w:ascii="Roboto" w:eastAsia="Times New Roman" w:hAnsi="Roboto" w:cs="Arial"/>
          <w:sz w:val="24"/>
          <w:szCs w:val="24"/>
          <w:lang w:val="en-US" w:eastAsia="en-GB"/>
        </w:rPr>
      </w:pPr>
    </w:p>
    <w:p w14:paraId="4165E585" w14:textId="77777777" w:rsidR="00182FE0" w:rsidRPr="00182FE0" w:rsidRDefault="00182FE0" w:rsidP="00182FE0">
      <w:pPr>
        <w:spacing w:before="100" w:beforeAutospacing="1" w:after="180" w:line="240" w:lineRule="auto"/>
        <w:jc w:val="both"/>
        <w:outlineLvl w:val="2"/>
        <w:rPr>
          <w:rFonts w:ascii="Roboto" w:eastAsia="Times New Roman" w:hAnsi="Roboto" w:cs="Arial"/>
          <w:sz w:val="24"/>
          <w:szCs w:val="24"/>
          <w:lang w:val="en-US" w:eastAsia="en-GB"/>
        </w:rPr>
      </w:pPr>
    </w:p>
    <w:p w14:paraId="665FBEB1" w14:textId="4458C5A8" w:rsidR="00182FE0" w:rsidRPr="004247FB" w:rsidRDefault="00182FE0" w:rsidP="00182FE0">
      <w:pPr>
        <w:spacing w:before="100" w:beforeAutospacing="1" w:after="180" w:line="240" w:lineRule="auto"/>
        <w:jc w:val="both"/>
        <w:outlineLvl w:val="2"/>
        <w:rPr>
          <w:rFonts w:ascii="Roboto" w:eastAsia="Times New Roman" w:hAnsi="Roboto" w:cs="Arial"/>
          <w:color w:val="C00000"/>
          <w:sz w:val="24"/>
          <w:szCs w:val="24"/>
          <w:u w:val="single"/>
          <w:lang w:val="en-US" w:eastAsia="en-GB"/>
        </w:rPr>
      </w:pPr>
    </w:p>
    <w:p w14:paraId="73B5C0D6" w14:textId="77777777" w:rsidR="00187EB8" w:rsidRDefault="00833DD3"/>
    <w:sectPr w:rsidR="00187EB8" w:rsidSect="00182FE0">
      <w:pgSz w:w="11906" w:h="16838"/>
      <w:pgMar w:top="1440" w:right="1440" w:bottom="1440" w:left="1440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569F2"/>
    <w:multiLevelType w:val="multilevel"/>
    <w:tmpl w:val="835C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2C65B4"/>
    <w:multiLevelType w:val="multilevel"/>
    <w:tmpl w:val="ED3A6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E0"/>
    <w:rsid w:val="00182FE0"/>
    <w:rsid w:val="00276BFC"/>
    <w:rsid w:val="003D3B96"/>
    <w:rsid w:val="00706A3F"/>
    <w:rsid w:val="007D034D"/>
    <w:rsid w:val="00833DD3"/>
    <w:rsid w:val="00C6399F"/>
    <w:rsid w:val="00DE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BD924"/>
  <w15:chartTrackingRefBased/>
  <w15:docId w15:val="{29493A02-F7CD-4479-BE31-EAB22B35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atlas.gennie@outlook.com</dc:creator>
  <cp:keywords/>
  <dc:description/>
  <cp:lastModifiedBy>wendy sherwood</cp:lastModifiedBy>
  <cp:revision>2</cp:revision>
  <dcterms:created xsi:type="dcterms:W3CDTF">2020-04-14T08:14:00Z</dcterms:created>
  <dcterms:modified xsi:type="dcterms:W3CDTF">2020-04-14T08:14:00Z</dcterms:modified>
</cp:coreProperties>
</file>