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1723" w14:textId="77777777" w:rsidR="00357467" w:rsidRPr="00CD59AD" w:rsidRDefault="000373A4" w:rsidP="0035746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thick"/>
        </w:rPr>
        <mc:AlternateContent>
          <mc:Choice Requires="wps">
            <w:drawing>
              <wp:inline distT="0" distB="0" distL="0" distR="0" wp14:anchorId="458CF97E" wp14:editId="4C4C309D">
                <wp:extent cx="5815330" cy="95123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5330" cy="9512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C8B6" w14:textId="67E5173F" w:rsidR="000373A4" w:rsidRDefault="00FF15FB" w:rsidP="00FF15FB">
                            <w:pPr>
                              <w:pStyle w:val="Heading1"/>
                            </w:pPr>
                            <w:r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                  </w:t>
                            </w:r>
                            <w:r w:rsidR="000373A4" w:rsidRPr="000373A4"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USS</w:t>
                            </w:r>
                            <w:r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-Fire Bird</w:t>
                            </w:r>
                            <w:r w:rsidR="000373A4" w:rsidRPr="000373A4"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3ADA124" w14:textId="77777777" w:rsidR="000373A4" w:rsidRDefault="000373A4" w:rsidP="00FF15FB">
                            <w:pPr>
                              <w:pStyle w:val="Heading1"/>
                            </w:pPr>
                            <w:r w:rsidRPr="000373A4"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Rank Structure &amp; Promotion Criteria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CF97E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57.9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" filled="f" stroked="f">
                <v:stroke joinstyle="round"/>
                <v:path arrowok="t"/>
                <v:textbox inset="0,0,0,0">
                  <w:txbxContent>
                    <w:p w14:paraId="21F1C8B6" w14:textId="67E5173F" w:rsidR="000373A4" w:rsidRDefault="00FF15FB" w:rsidP="00FF15FB">
                      <w:pPr>
                        <w:pStyle w:val="Heading1"/>
                      </w:pPr>
                      <w:r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                  </w:t>
                      </w:r>
                      <w:r w:rsidR="000373A4" w:rsidRPr="000373A4"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USS</w:t>
                      </w:r>
                      <w:r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-Fire Bird</w:t>
                      </w:r>
                      <w:r w:rsidR="000373A4" w:rsidRPr="000373A4"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  <w:p w14:paraId="53ADA124" w14:textId="77777777" w:rsidR="000373A4" w:rsidRDefault="000373A4" w:rsidP="00FF15FB">
                      <w:pPr>
                        <w:pStyle w:val="Heading1"/>
                      </w:pPr>
                      <w:r w:rsidRPr="000373A4"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Rank Structure &amp; Promotion 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061CC" w14:textId="77777777" w:rsidR="002E3E81" w:rsidRDefault="002E3E81" w:rsidP="00734703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C349EE8" w14:textId="77777777" w:rsidR="00734703" w:rsidRPr="008D5505" w:rsidRDefault="00734703" w:rsidP="00734703">
      <w:pPr>
        <w:jc w:val="center"/>
        <w:rPr>
          <w:rFonts w:ascii="Calibri" w:hAnsi="Calibri" w:cs="Calibri"/>
          <w:b/>
          <w:color w:val="365F91"/>
          <w:sz w:val="40"/>
          <w:szCs w:val="40"/>
          <w:u w:val="single"/>
        </w:rPr>
      </w:pPr>
      <w:r w:rsidRPr="008D5505">
        <w:rPr>
          <w:rFonts w:ascii="Calibri" w:hAnsi="Calibri" w:cs="Calibri"/>
          <w:b/>
          <w:color w:val="365F91"/>
          <w:sz w:val="40"/>
          <w:szCs w:val="40"/>
          <w:u w:val="single"/>
        </w:rPr>
        <w:t>STARFLEET</w:t>
      </w:r>
    </w:p>
    <w:p w14:paraId="39C11548" w14:textId="77777777" w:rsidR="00734703" w:rsidRDefault="00734703" w:rsidP="002E3E8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F5A2D51" w14:textId="77777777" w:rsidR="008D5505" w:rsidRDefault="008D5505" w:rsidP="00735690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0189652E" w14:textId="77777777" w:rsidR="002E3E81" w:rsidRPr="00A75F9D" w:rsidRDefault="002E3E81" w:rsidP="00735690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Title</w:t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  <w:t xml:space="preserve">    </w:t>
      </w:r>
      <w:r w:rsidR="00E419F9" w:rsidRPr="00A75F9D">
        <w:rPr>
          <w:rFonts w:ascii="Arial" w:hAnsi="Arial" w:cs="Arial"/>
          <w:b/>
          <w:color w:val="365F91"/>
          <w:sz w:val="22"/>
          <w:szCs w:val="22"/>
        </w:rPr>
        <w:t xml:space="preserve">  </w:t>
      </w: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Abbreviation</w:t>
      </w:r>
      <w:r w:rsidRPr="00A75F9D">
        <w:rPr>
          <w:rFonts w:ascii="Arial" w:hAnsi="Arial" w:cs="Arial"/>
          <w:b/>
          <w:color w:val="365F91"/>
          <w:sz w:val="22"/>
          <w:szCs w:val="22"/>
        </w:rPr>
        <w:tab/>
        <w:t xml:space="preserve">                   </w:t>
      </w:r>
      <w:r w:rsidR="00E419F9" w:rsidRPr="00A75F9D">
        <w:rPr>
          <w:rFonts w:ascii="Arial" w:hAnsi="Arial" w:cs="Arial"/>
          <w:b/>
          <w:color w:val="365F91"/>
          <w:sz w:val="22"/>
          <w:szCs w:val="22"/>
        </w:rPr>
        <w:t xml:space="preserve"> </w:t>
      </w:r>
      <w:r w:rsidRPr="00A75F9D">
        <w:rPr>
          <w:rFonts w:ascii="Arial" w:hAnsi="Arial" w:cs="Arial"/>
          <w:b/>
          <w:color w:val="365F91"/>
          <w:sz w:val="22"/>
          <w:szCs w:val="22"/>
        </w:rPr>
        <w:t xml:space="preserve"> </w:t>
      </w: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Grade</w:t>
      </w:r>
    </w:p>
    <w:p w14:paraId="0EFB46A4" w14:textId="77777777" w:rsidR="002E3E81" w:rsidRPr="00A75F9D" w:rsidRDefault="002E3E81" w:rsidP="00735690">
      <w:pPr>
        <w:ind w:left="1170"/>
        <w:rPr>
          <w:rFonts w:ascii="Arial" w:hAnsi="Arial" w:cs="Arial"/>
          <w:i/>
          <w:color w:val="365F91"/>
          <w:sz w:val="20"/>
          <w:szCs w:val="20"/>
        </w:rPr>
      </w:pPr>
    </w:p>
    <w:p w14:paraId="58D1CC82" w14:textId="77777777" w:rsidR="002E3E81" w:rsidRPr="00A75F9D" w:rsidRDefault="002E3E81" w:rsidP="00735690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FLAG OFFICERS</w:t>
      </w:r>
      <w:r w:rsidRPr="00A75F9D">
        <w:rPr>
          <w:rFonts w:ascii="Arial" w:hAnsi="Arial" w:cs="Arial"/>
          <w:b/>
          <w:color w:val="365F91"/>
          <w:sz w:val="22"/>
          <w:szCs w:val="22"/>
        </w:rPr>
        <w:t>**</w:t>
      </w:r>
    </w:p>
    <w:p w14:paraId="039F6EC9" w14:textId="77777777" w:rsidR="002E3E81" w:rsidRDefault="002E3E81" w:rsidP="00F711C7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Fleet Admiral                                                      </w:t>
      </w:r>
      <w:r w:rsidR="0099556D">
        <w:rPr>
          <w:rFonts w:ascii="Arial" w:hAnsi="Arial" w:cs="Arial"/>
          <w:b/>
          <w:sz w:val="20"/>
          <w:szCs w:val="20"/>
        </w:rPr>
        <w:t xml:space="preserve">  </w:t>
      </w:r>
      <w:r w:rsidR="00F711C7">
        <w:rPr>
          <w:rFonts w:ascii="Arial" w:hAnsi="Arial" w:cs="Arial"/>
          <w:b/>
          <w:sz w:val="20"/>
          <w:szCs w:val="20"/>
        </w:rPr>
        <w:t xml:space="preserve">    F</w:t>
      </w:r>
      <w:r w:rsidR="000E57DB">
        <w:rPr>
          <w:rFonts w:ascii="Arial" w:hAnsi="Arial" w:cs="Arial"/>
          <w:b/>
          <w:sz w:val="20"/>
          <w:szCs w:val="20"/>
        </w:rPr>
        <w:t>ADM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0E57D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0-12</w:t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1669BED5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Admiral</w:t>
      </w:r>
      <w:r>
        <w:rPr>
          <w:rFonts w:ascii="Arial" w:hAnsi="Arial" w:cs="Arial"/>
          <w:b/>
          <w:sz w:val="20"/>
          <w:szCs w:val="20"/>
        </w:rPr>
        <w:tab/>
        <w:t>ADM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0-11</w:t>
      </w:r>
    </w:p>
    <w:p w14:paraId="71CAB27D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 Admiral</w:t>
      </w:r>
      <w:r>
        <w:rPr>
          <w:rFonts w:ascii="Arial" w:hAnsi="Arial" w:cs="Arial"/>
          <w:b/>
          <w:sz w:val="20"/>
          <w:szCs w:val="20"/>
        </w:rPr>
        <w:tab/>
        <w:t>VADM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0-10</w:t>
      </w:r>
    </w:p>
    <w:p w14:paraId="082E5FB2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Rear Admiral</w:t>
      </w:r>
      <w:r>
        <w:rPr>
          <w:rFonts w:ascii="Arial" w:hAnsi="Arial" w:cs="Arial"/>
          <w:b/>
          <w:sz w:val="20"/>
          <w:szCs w:val="20"/>
        </w:rPr>
        <w:tab/>
        <w:t>RADM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0-9</w:t>
      </w:r>
    </w:p>
    <w:p w14:paraId="7619F3EC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Commodore</w:t>
      </w:r>
      <w:r>
        <w:rPr>
          <w:rFonts w:ascii="Arial" w:hAnsi="Arial" w:cs="Arial"/>
          <w:b/>
          <w:sz w:val="20"/>
          <w:szCs w:val="20"/>
        </w:rPr>
        <w:tab/>
        <w:t>COMM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0-8</w:t>
      </w:r>
    </w:p>
    <w:p w14:paraId="5CAF90C8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Fleet Captain</w:t>
      </w:r>
      <w:r>
        <w:rPr>
          <w:rFonts w:ascii="Arial" w:hAnsi="Arial" w:cs="Arial"/>
          <w:b/>
          <w:sz w:val="20"/>
          <w:szCs w:val="20"/>
        </w:rPr>
        <w:tab/>
        <w:t>FCPT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0-7</w:t>
      </w:r>
    </w:p>
    <w:p w14:paraId="56521FCC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Captain</w:t>
      </w:r>
      <w:r>
        <w:rPr>
          <w:rFonts w:ascii="Arial" w:hAnsi="Arial" w:cs="Arial"/>
          <w:b/>
          <w:sz w:val="20"/>
          <w:szCs w:val="20"/>
        </w:rPr>
        <w:tab/>
      </w:r>
      <w:r w:rsidR="000E57DB">
        <w:rPr>
          <w:rFonts w:ascii="Arial" w:hAnsi="Arial" w:cs="Arial"/>
          <w:b/>
          <w:sz w:val="20"/>
          <w:szCs w:val="20"/>
        </w:rPr>
        <w:t>CAPT</w:t>
      </w:r>
      <w:r w:rsidR="000E57DB">
        <w:rPr>
          <w:rFonts w:ascii="Arial" w:hAnsi="Arial" w:cs="Arial"/>
          <w:b/>
          <w:sz w:val="20"/>
          <w:szCs w:val="20"/>
        </w:rPr>
        <w:tab/>
      </w:r>
      <w:r w:rsidR="000E57DB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="0099556D">
        <w:rPr>
          <w:rFonts w:ascii="Arial" w:hAnsi="Arial" w:cs="Arial"/>
          <w:b/>
          <w:sz w:val="20"/>
          <w:szCs w:val="20"/>
        </w:rPr>
        <w:t xml:space="preserve">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0-6</w:t>
      </w:r>
    </w:p>
    <w:p w14:paraId="279AB877" w14:textId="77777777" w:rsidR="002E3E81" w:rsidRDefault="002E3E81" w:rsidP="00735690">
      <w:pPr>
        <w:ind w:left="1170"/>
        <w:rPr>
          <w:rFonts w:ascii="Arial" w:hAnsi="Arial" w:cs="Arial"/>
          <w:sz w:val="20"/>
          <w:szCs w:val="20"/>
        </w:rPr>
      </w:pPr>
    </w:p>
    <w:p w14:paraId="75A38186" w14:textId="77777777" w:rsidR="0006404E" w:rsidRPr="00A75F9D" w:rsidRDefault="0006404E" w:rsidP="00735690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1CACD8C9" w14:textId="77777777" w:rsidR="002E3E81" w:rsidRPr="00A75F9D" w:rsidRDefault="0006404E" w:rsidP="00735690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O</w:t>
      </w:r>
      <w:r w:rsidR="002E3E81"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FFICERS*</w:t>
      </w:r>
    </w:p>
    <w:p w14:paraId="2E054819" w14:textId="77777777" w:rsidR="002E3E81" w:rsidRDefault="002E3E81" w:rsidP="00F711C7">
      <w:pPr>
        <w:tabs>
          <w:tab w:val="left" w:pos="5760"/>
          <w:tab w:val="left" w:pos="8640"/>
        </w:tabs>
        <w:ind w:left="117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Commander                                           </w:t>
      </w:r>
      <w:r w:rsidR="009A30B1">
        <w:rPr>
          <w:rFonts w:ascii="Arial" w:hAnsi="Arial" w:cs="Arial"/>
          <w:b/>
          <w:sz w:val="20"/>
          <w:szCs w:val="20"/>
        </w:rPr>
        <w:t xml:space="preserve"> </w:t>
      </w:r>
      <w:r w:rsidR="00496C8F">
        <w:rPr>
          <w:rFonts w:ascii="Arial" w:hAnsi="Arial" w:cs="Arial"/>
          <w:b/>
          <w:sz w:val="20"/>
          <w:szCs w:val="20"/>
        </w:rPr>
        <w:t>Commander</w:t>
      </w:r>
      <w:r w:rsidR="00496C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CMDR                                         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0-5</w:t>
      </w:r>
    </w:p>
    <w:p w14:paraId="1BABBFF3" w14:textId="77777777" w:rsidR="002E3E81" w:rsidRPr="006A108D" w:rsidRDefault="002E3E81" w:rsidP="00735690">
      <w:pPr>
        <w:ind w:left="1170" w:hanging="36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12 months TIG and </w:t>
      </w:r>
      <w:r w:rsidR="00735690">
        <w:rPr>
          <w:rFonts w:ascii="Arial" w:hAnsi="Arial" w:cs="Arial"/>
          <w:b/>
          <w:i/>
          <w:sz w:val="20"/>
          <w:szCs w:val="20"/>
        </w:rPr>
        <w:tab/>
      </w:r>
      <w:r w:rsidR="000E57DB"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promotion to Capt</w:t>
      </w:r>
      <w:r w:rsidR="00FF105D">
        <w:rPr>
          <w:rFonts w:ascii="Arial" w:hAnsi="Arial" w:cs="Arial"/>
          <w:b/>
          <w:i/>
          <w:sz w:val="20"/>
          <w:szCs w:val="20"/>
        </w:rPr>
        <w:t>ain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is at the discretion of the </w:t>
      </w:r>
      <w:r w:rsidR="007C20F4">
        <w:rPr>
          <w:rFonts w:ascii="Arial" w:hAnsi="Arial" w:cs="Arial"/>
          <w:b/>
          <w:i/>
          <w:sz w:val="20"/>
          <w:szCs w:val="20"/>
        </w:rPr>
        <w:t>RC after 24 months TIG</w:t>
      </w:r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26EF9117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4F9DE197" w14:textId="77777777" w:rsidR="002E3E81" w:rsidRDefault="002E3E81" w:rsidP="00F711C7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Lieutenant Co</w:t>
      </w:r>
      <w:r w:rsidR="009A30B1">
        <w:rPr>
          <w:rFonts w:ascii="Arial" w:hAnsi="Arial" w:cs="Arial"/>
          <w:b/>
          <w:sz w:val="20"/>
          <w:szCs w:val="20"/>
        </w:rPr>
        <w:t>mmander</w:t>
      </w:r>
      <w:r w:rsidR="009A3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LCDR                                   </w:t>
      </w:r>
      <w:r w:rsidR="00496C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0-4  </w:t>
      </w:r>
    </w:p>
    <w:p w14:paraId="76E44D92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9 months TIG, 225 points and OCC for promotion to </w:t>
      </w:r>
      <w:proofErr w:type="spellStart"/>
      <w:r w:rsidRPr="006A108D">
        <w:rPr>
          <w:rFonts w:ascii="Arial" w:hAnsi="Arial" w:cs="Arial"/>
          <w:b/>
          <w:i/>
          <w:sz w:val="20"/>
          <w:szCs w:val="20"/>
        </w:rPr>
        <w:t>Cmdr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2F80D393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7C4179DA" w14:textId="77777777" w:rsidR="002E3E81" w:rsidRDefault="002E3E81" w:rsidP="00F711C7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Lieutenant</w:t>
      </w:r>
      <w:r>
        <w:rPr>
          <w:rFonts w:ascii="Arial" w:hAnsi="Arial" w:cs="Arial"/>
          <w:b/>
          <w:sz w:val="20"/>
          <w:szCs w:val="20"/>
        </w:rPr>
        <w:tab/>
        <w:t xml:space="preserve">LT                                            </w:t>
      </w:r>
      <w:r w:rsidR="00496C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0-3</w:t>
      </w:r>
    </w:p>
    <w:p w14:paraId="76EC9D06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6 months TIG, 175 points for promotion </w:t>
      </w:r>
      <w:proofErr w:type="spellStart"/>
      <w:r w:rsidRPr="006A108D">
        <w:rPr>
          <w:rFonts w:ascii="Arial" w:hAnsi="Arial" w:cs="Arial"/>
          <w:b/>
          <w:i/>
          <w:sz w:val="20"/>
          <w:szCs w:val="20"/>
        </w:rPr>
        <w:t>LtCmdr</w:t>
      </w:r>
      <w:proofErr w:type="spellEnd"/>
      <w:r w:rsidRPr="006A108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14:paraId="6E50E0B2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2FC8EDB3" w14:textId="77777777" w:rsidR="002E3E81" w:rsidRDefault="002E3E81" w:rsidP="00BB6265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Lieutenant, JG</w:t>
      </w:r>
      <w:r>
        <w:rPr>
          <w:rFonts w:ascii="Arial" w:hAnsi="Arial" w:cs="Arial"/>
          <w:b/>
          <w:sz w:val="20"/>
          <w:szCs w:val="20"/>
        </w:rPr>
        <w:tab/>
        <w:t xml:space="preserve">LTJG                                       </w:t>
      </w:r>
      <w:r w:rsidR="00710B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0-2             </w:t>
      </w:r>
    </w:p>
    <w:p w14:paraId="4A53A832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3 months TIG, 125 points for promotion to Lt</w:t>
      </w:r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06685A8A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6C660179" w14:textId="77777777" w:rsidR="002E3E81" w:rsidRDefault="002E3E81" w:rsidP="00D6141F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Ensig</w:t>
      </w:r>
      <w:r w:rsidR="00D6141F">
        <w:rPr>
          <w:rFonts w:ascii="Arial" w:hAnsi="Arial" w:cs="Arial"/>
          <w:b/>
          <w:sz w:val="20"/>
          <w:szCs w:val="20"/>
        </w:rPr>
        <w:t>n</w:t>
      </w:r>
      <w:r w:rsidR="00D614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ESN                                            </w:t>
      </w:r>
      <w:r w:rsidR="00710B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0-1                                    </w:t>
      </w:r>
    </w:p>
    <w:p w14:paraId="205378A5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100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proofErr w:type="spellStart"/>
      <w:r w:rsidRPr="006A108D">
        <w:rPr>
          <w:rFonts w:ascii="Arial" w:hAnsi="Arial" w:cs="Arial"/>
          <w:b/>
          <w:i/>
          <w:sz w:val="20"/>
          <w:szCs w:val="20"/>
        </w:rPr>
        <w:t>Ltjg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3D4804D1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0EEDAC95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Midshipman                                                       </w:t>
      </w:r>
      <w:r w:rsidR="00710BB7">
        <w:rPr>
          <w:rFonts w:ascii="Arial" w:hAnsi="Arial" w:cs="Arial"/>
          <w:b/>
          <w:sz w:val="20"/>
          <w:szCs w:val="20"/>
        </w:rPr>
        <w:t xml:space="preserve">    </w:t>
      </w:r>
      <w:r w:rsidR="00D614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MDS</w:t>
      </w:r>
    </w:p>
    <w:p w14:paraId="4F027DC2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3 months TIG, 75 points and OT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for promotion to </w:t>
      </w:r>
      <w:r>
        <w:rPr>
          <w:rFonts w:ascii="Arial" w:hAnsi="Arial" w:cs="Arial"/>
          <w:b/>
          <w:i/>
          <w:sz w:val="20"/>
          <w:szCs w:val="20"/>
        </w:rPr>
        <w:t>ENS )</w:t>
      </w:r>
    </w:p>
    <w:p w14:paraId="2D9F6D12" w14:textId="77777777" w:rsidR="002E3E81" w:rsidRDefault="002E3E81" w:rsidP="00735690">
      <w:pPr>
        <w:ind w:left="117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8280D1A" w14:textId="77777777" w:rsidR="0006404E" w:rsidRPr="00A75F9D" w:rsidRDefault="0006404E" w:rsidP="00735690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138B75D1" w14:textId="77777777" w:rsidR="002E3E81" w:rsidRPr="00A75F9D" w:rsidRDefault="002E3E81" w:rsidP="00735690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A75F9D">
        <w:rPr>
          <w:rFonts w:ascii="Arial" w:hAnsi="Arial" w:cs="Arial"/>
          <w:b/>
          <w:color w:val="365F91"/>
          <w:sz w:val="22"/>
          <w:szCs w:val="22"/>
          <w:u w:val="single"/>
        </w:rPr>
        <w:t>ENLISTED*</w:t>
      </w:r>
    </w:p>
    <w:p w14:paraId="68337E75" w14:textId="77777777" w:rsidR="002E3E81" w:rsidRDefault="002E3E81" w:rsidP="00D6141F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</w:t>
      </w:r>
      <w:r w:rsidR="00D6141F">
        <w:rPr>
          <w:rFonts w:ascii="Arial" w:hAnsi="Arial" w:cs="Arial"/>
          <w:b/>
          <w:sz w:val="20"/>
          <w:szCs w:val="20"/>
        </w:rPr>
        <w:t>r Chief Petty Officer</w:t>
      </w:r>
      <w:r w:rsidR="00D6141F">
        <w:rPr>
          <w:rFonts w:ascii="Arial" w:hAnsi="Arial" w:cs="Arial"/>
          <w:b/>
          <w:sz w:val="20"/>
          <w:szCs w:val="20"/>
        </w:rPr>
        <w:tab/>
      </w:r>
      <w:r w:rsidR="00710BB7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CPO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ab/>
        <w:t>E-9</w:t>
      </w:r>
    </w:p>
    <w:p w14:paraId="1A873CCD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80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and OT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for promotion to </w:t>
      </w:r>
      <w:r>
        <w:rPr>
          <w:rFonts w:ascii="Arial" w:hAnsi="Arial" w:cs="Arial"/>
          <w:b/>
          <w:i/>
          <w:sz w:val="20"/>
          <w:szCs w:val="20"/>
        </w:rPr>
        <w:t>MDS )</w:t>
      </w:r>
    </w:p>
    <w:p w14:paraId="51344655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5D7B1E1E" w14:textId="77777777" w:rsidR="002E3E81" w:rsidRDefault="002E3E81" w:rsidP="00D6141F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Chief Petty Officer</w:t>
      </w:r>
      <w:r>
        <w:rPr>
          <w:rFonts w:ascii="Arial" w:hAnsi="Arial" w:cs="Arial"/>
          <w:b/>
          <w:sz w:val="20"/>
          <w:szCs w:val="20"/>
        </w:rPr>
        <w:tab/>
        <w:t>SCPO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E-8</w:t>
      </w:r>
    </w:p>
    <w:p w14:paraId="573F4CAC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75 points for promotion to </w:t>
      </w:r>
      <w:r>
        <w:rPr>
          <w:rFonts w:ascii="Arial" w:hAnsi="Arial" w:cs="Arial"/>
          <w:b/>
          <w:i/>
          <w:sz w:val="20"/>
          <w:szCs w:val="20"/>
        </w:rPr>
        <w:t>MCPO )</w:t>
      </w:r>
    </w:p>
    <w:p w14:paraId="326D5247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26FA47EF" w14:textId="77777777" w:rsidR="002E3E81" w:rsidRDefault="002E3E81" w:rsidP="00BB6265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Petty Officer         </w:t>
      </w:r>
      <w:r>
        <w:rPr>
          <w:rFonts w:ascii="Arial" w:hAnsi="Arial" w:cs="Arial"/>
          <w:b/>
          <w:sz w:val="20"/>
          <w:szCs w:val="20"/>
        </w:rPr>
        <w:tab/>
      </w:r>
      <w:r w:rsidR="00BB6265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PO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  <w:t>E-7</w:t>
      </w:r>
    </w:p>
    <w:p w14:paraId="6AA66301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3 months TIG, 7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r>
        <w:rPr>
          <w:rFonts w:ascii="Arial" w:hAnsi="Arial" w:cs="Arial"/>
          <w:b/>
          <w:i/>
          <w:sz w:val="20"/>
          <w:szCs w:val="20"/>
        </w:rPr>
        <w:t>SCPO )</w:t>
      </w:r>
    </w:p>
    <w:p w14:paraId="0C310CA3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50BE7293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Petty Officer 1st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PO1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ab/>
        <w:t>E-6</w:t>
      </w:r>
    </w:p>
    <w:p w14:paraId="353E556F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5 points for promotion to </w:t>
      </w:r>
      <w:r>
        <w:rPr>
          <w:rFonts w:ascii="Arial" w:hAnsi="Arial" w:cs="Arial"/>
          <w:b/>
          <w:i/>
          <w:sz w:val="20"/>
          <w:szCs w:val="20"/>
        </w:rPr>
        <w:t>CPO)</w:t>
      </w:r>
    </w:p>
    <w:p w14:paraId="3360499C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0FF4A7B0" w14:textId="77777777" w:rsidR="002E3E81" w:rsidRDefault="002E3E81" w:rsidP="00BB6265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Petty Officer 2nd Class</w:t>
      </w:r>
      <w:r>
        <w:rPr>
          <w:rFonts w:ascii="Arial" w:hAnsi="Arial" w:cs="Arial"/>
          <w:b/>
          <w:sz w:val="20"/>
          <w:szCs w:val="20"/>
        </w:rPr>
        <w:tab/>
        <w:t>PO2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E-5</w:t>
      </w:r>
    </w:p>
    <w:p w14:paraId="37D1BF63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60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r>
        <w:rPr>
          <w:rFonts w:ascii="Arial" w:hAnsi="Arial" w:cs="Arial"/>
          <w:b/>
          <w:sz w:val="20"/>
          <w:szCs w:val="20"/>
        </w:rPr>
        <w:t>PO1</w:t>
      </w:r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04A81881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3FC0B0AE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Petty Officer 3rd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PO3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E-4</w:t>
      </w:r>
    </w:p>
    <w:p w14:paraId="5E46D64E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5 points for promotion to </w:t>
      </w:r>
      <w:r>
        <w:rPr>
          <w:rFonts w:ascii="Arial" w:hAnsi="Arial" w:cs="Arial"/>
          <w:b/>
          <w:sz w:val="20"/>
          <w:szCs w:val="20"/>
        </w:rPr>
        <w:t>PO2</w:t>
      </w:r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5E985908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159C7AED" w14:textId="77777777" w:rsidR="002E3E81" w:rsidRDefault="002E3E81" w:rsidP="00BB6265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Crewman 1</w:t>
      </w:r>
      <w:r w:rsidRPr="0054303A">
        <w:rPr>
          <w:rFonts w:ascii="Arial" w:hAnsi="Arial" w:cs="Arial"/>
          <w:b/>
          <w:sz w:val="20"/>
          <w:szCs w:val="20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Class</w:t>
      </w:r>
      <w:r w:rsidRPr="00B029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BB6265">
        <w:rPr>
          <w:rFonts w:ascii="Arial" w:hAnsi="Arial" w:cs="Arial"/>
          <w:b/>
          <w:sz w:val="20"/>
          <w:szCs w:val="20"/>
        </w:rPr>
        <w:tab/>
      </w:r>
      <w:r w:rsidRPr="00B02931">
        <w:rPr>
          <w:rFonts w:ascii="Arial" w:hAnsi="Arial" w:cs="Arial"/>
          <w:b/>
          <w:sz w:val="20"/>
          <w:szCs w:val="20"/>
        </w:rPr>
        <w:t xml:space="preserve">CRMN </w:t>
      </w:r>
      <w:r>
        <w:rPr>
          <w:rFonts w:ascii="Arial" w:hAnsi="Arial" w:cs="Arial"/>
          <w:b/>
          <w:sz w:val="20"/>
          <w:szCs w:val="20"/>
        </w:rPr>
        <w:t>1</w:t>
      </w:r>
      <w:r w:rsidRPr="00B02931">
        <w:rPr>
          <w:rFonts w:ascii="Arial" w:hAnsi="Arial" w:cs="Arial"/>
          <w:b/>
          <w:sz w:val="20"/>
          <w:szCs w:val="20"/>
        </w:rPr>
        <w:t>C</w:t>
      </w:r>
    </w:p>
    <w:p w14:paraId="2F24829B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3 months TIG, 5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r>
        <w:rPr>
          <w:rFonts w:ascii="Arial" w:hAnsi="Arial" w:cs="Arial"/>
          <w:b/>
          <w:sz w:val="20"/>
          <w:szCs w:val="20"/>
        </w:rPr>
        <w:t>PO3</w:t>
      </w:r>
      <w:r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26B34A1A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472EA076" w14:textId="77777777" w:rsidR="002E3E81" w:rsidRDefault="002E3E81" w:rsidP="00E419F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Crewman 2nd Class</w:t>
      </w:r>
      <w:r w:rsidRPr="00B029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E419F9">
        <w:rPr>
          <w:rFonts w:ascii="Arial" w:hAnsi="Arial" w:cs="Arial"/>
          <w:b/>
          <w:sz w:val="20"/>
          <w:szCs w:val="20"/>
        </w:rPr>
        <w:tab/>
      </w:r>
      <w:r w:rsidRPr="00B02931">
        <w:rPr>
          <w:rFonts w:ascii="Arial" w:hAnsi="Arial" w:cs="Arial"/>
          <w:b/>
          <w:sz w:val="20"/>
          <w:szCs w:val="20"/>
        </w:rPr>
        <w:t xml:space="preserve">CRMN </w:t>
      </w:r>
      <w:r>
        <w:rPr>
          <w:rFonts w:ascii="Arial" w:hAnsi="Arial" w:cs="Arial"/>
          <w:b/>
          <w:sz w:val="20"/>
          <w:szCs w:val="20"/>
        </w:rPr>
        <w:t>2</w:t>
      </w:r>
      <w:r w:rsidRPr="00B02931">
        <w:rPr>
          <w:rFonts w:ascii="Arial" w:hAnsi="Arial" w:cs="Arial"/>
          <w:b/>
          <w:sz w:val="20"/>
          <w:szCs w:val="20"/>
        </w:rPr>
        <w:t>C</w:t>
      </w:r>
    </w:p>
    <w:p w14:paraId="62CEA09D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40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r>
        <w:rPr>
          <w:rFonts w:ascii="Arial" w:hAnsi="Arial" w:cs="Arial"/>
          <w:b/>
          <w:i/>
          <w:sz w:val="20"/>
          <w:szCs w:val="20"/>
        </w:rPr>
        <w:t>CRMN 1C)</w:t>
      </w:r>
    </w:p>
    <w:p w14:paraId="2BF48765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5EFAF7CB" w14:textId="77777777" w:rsidR="002E3E81" w:rsidRDefault="002E3E81" w:rsidP="00E419F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Crewman </w:t>
      </w:r>
      <w:r w:rsidRPr="0054303A">
        <w:rPr>
          <w:rFonts w:ascii="Arial" w:hAnsi="Arial" w:cs="Arial"/>
          <w:b/>
          <w:sz w:val="20"/>
          <w:szCs w:val="20"/>
        </w:rPr>
        <w:t>3rd</w:t>
      </w:r>
      <w:r>
        <w:rPr>
          <w:rFonts w:ascii="Arial" w:hAnsi="Arial" w:cs="Arial"/>
          <w:b/>
          <w:sz w:val="20"/>
          <w:szCs w:val="20"/>
        </w:rPr>
        <w:t xml:space="preserve"> Class</w:t>
      </w:r>
      <w:r w:rsidRPr="00B02931">
        <w:t xml:space="preserve"> </w:t>
      </w:r>
      <w:r>
        <w:t xml:space="preserve">                                       </w:t>
      </w:r>
      <w:r w:rsidR="00E419F9">
        <w:tab/>
      </w:r>
      <w:r w:rsidRPr="00B02931">
        <w:rPr>
          <w:rFonts w:ascii="Arial" w:hAnsi="Arial" w:cs="Arial"/>
          <w:b/>
          <w:sz w:val="20"/>
          <w:szCs w:val="20"/>
        </w:rPr>
        <w:t xml:space="preserve">CRMN </w:t>
      </w:r>
      <w:r>
        <w:rPr>
          <w:rFonts w:ascii="Arial" w:hAnsi="Arial" w:cs="Arial"/>
          <w:b/>
          <w:sz w:val="20"/>
          <w:szCs w:val="20"/>
        </w:rPr>
        <w:t>3</w:t>
      </w:r>
      <w:r w:rsidRPr="00B02931">
        <w:rPr>
          <w:rFonts w:ascii="Arial" w:hAnsi="Arial" w:cs="Arial"/>
          <w:b/>
          <w:sz w:val="20"/>
          <w:szCs w:val="20"/>
        </w:rPr>
        <w:t>C</w:t>
      </w:r>
    </w:p>
    <w:p w14:paraId="5D01193C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5 points for promotion to </w:t>
      </w:r>
      <w:r>
        <w:rPr>
          <w:rFonts w:ascii="Arial" w:hAnsi="Arial" w:cs="Arial"/>
          <w:b/>
          <w:i/>
          <w:sz w:val="20"/>
          <w:szCs w:val="20"/>
        </w:rPr>
        <w:t>CRMN 2C  )</w:t>
      </w:r>
    </w:p>
    <w:p w14:paraId="0E32019F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2F74D6AD" w14:textId="77777777" w:rsidR="002E3E81" w:rsidRDefault="002E3E81" w:rsidP="00E419F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Crewman</w:t>
      </w:r>
      <w:r>
        <w:rPr>
          <w:rFonts w:ascii="Arial" w:hAnsi="Arial" w:cs="Arial"/>
          <w:b/>
          <w:sz w:val="20"/>
          <w:szCs w:val="20"/>
        </w:rPr>
        <w:tab/>
        <w:t>CRMN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E-3</w:t>
      </w:r>
    </w:p>
    <w:p w14:paraId="305C813E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 points for promotion to </w:t>
      </w:r>
      <w:r>
        <w:rPr>
          <w:rFonts w:ascii="Arial" w:hAnsi="Arial" w:cs="Arial"/>
          <w:b/>
          <w:i/>
          <w:sz w:val="20"/>
          <w:szCs w:val="20"/>
        </w:rPr>
        <w:t>CRMN 3C )</w:t>
      </w:r>
    </w:p>
    <w:p w14:paraId="67D6EB8E" w14:textId="77777777" w:rsidR="002E3E81" w:rsidRDefault="002E3E81" w:rsidP="00735690">
      <w:pPr>
        <w:ind w:left="1170"/>
        <w:rPr>
          <w:rFonts w:ascii="Arial" w:hAnsi="Arial" w:cs="Arial"/>
          <w:b/>
          <w:sz w:val="20"/>
          <w:szCs w:val="20"/>
        </w:rPr>
      </w:pPr>
    </w:p>
    <w:p w14:paraId="3B17A417" w14:textId="77777777" w:rsidR="002E3E81" w:rsidRDefault="002E3E81" w:rsidP="00E419F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Crewman Apprentice</w:t>
      </w:r>
      <w:r>
        <w:rPr>
          <w:rFonts w:ascii="Arial" w:hAnsi="Arial" w:cs="Arial"/>
          <w:b/>
          <w:sz w:val="20"/>
          <w:szCs w:val="20"/>
        </w:rPr>
        <w:tab/>
        <w:t>CRA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E-2</w:t>
      </w:r>
    </w:p>
    <w:p w14:paraId="14FEE9B7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TIG,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5 points for promotion to </w:t>
      </w:r>
      <w:r>
        <w:rPr>
          <w:rFonts w:ascii="Arial" w:hAnsi="Arial" w:cs="Arial"/>
          <w:b/>
          <w:i/>
          <w:sz w:val="20"/>
          <w:szCs w:val="20"/>
        </w:rPr>
        <w:t>CRMN )</w:t>
      </w:r>
    </w:p>
    <w:p w14:paraId="1258BF6A" w14:textId="77777777" w:rsidR="002E3E81" w:rsidRDefault="002E3E81" w:rsidP="00735690">
      <w:pPr>
        <w:tabs>
          <w:tab w:val="left" w:pos="4320"/>
        </w:tabs>
        <w:ind w:left="1170"/>
        <w:rPr>
          <w:rFonts w:ascii="Arial" w:hAnsi="Arial" w:cs="Arial"/>
          <w:b/>
          <w:sz w:val="20"/>
          <w:szCs w:val="20"/>
        </w:rPr>
      </w:pPr>
    </w:p>
    <w:p w14:paraId="71B4063E" w14:textId="77777777" w:rsidR="002E3E81" w:rsidRDefault="002E3E81" w:rsidP="00E419F9">
      <w:pPr>
        <w:tabs>
          <w:tab w:val="left" w:pos="4320"/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Crewman Recruit                                               </w:t>
      </w:r>
      <w:r w:rsidR="00E419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E-1</w:t>
      </w:r>
    </w:p>
    <w:p w14:paraId="22607655" w14:textId="77777777" w:rsidR="002E3E81" w:rsidRPr="006A108D" w:rsidRDefault="002E3E81" w:rsidP="00735690">
      <w:pPr>
        <w:ind w:left="117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Pr="006A108D">
        <w:rPr>
          <w:rFonts w:ascii="Arial" w:hAnsi="Arial" w:cs="Arial"/>
          <w:b/>
          <w:i/>
          <w:sz w:val="20"/>
          <w:szCs w:val="20"/>
        </w:rPr>
        <w:t>SFI Membership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6A108D">
        <w:rPr>
          <w:rFonts w:ascii="Arial" w:hAnsi="Arial" w:cs="Arial"/>
          <w:b/>
          <w:i/>
          <w:sz w:val="20"/>
          <w:szCs w:val="20"/>
        </w:rPr>
        <w:t xml:space="preserve">3 months TIG for promotion to </w:t>
      </w:r>
      <w:r>
        <w:rPr>
          <w:rFonts w:ascii="Arial" w:hAnsi="Arial" w:cs="Arial"/>
          <w:b/>
          <w:i/>
          <w:sz w:val="20"/>
          <w:szCs w:val="20"/>
        </w:rPr>
        <w:t>CRA )</w:t>
      </w:r>
    </w:p>
    <w:p w14:paraId="69A84D74" w14:textId="77777777" w:rsidR="002E3E81" w:rsidRDefault="002E3E81" w:rsidP="00735690">
      <w:pPr>
        <w:ind w:left="1170"/>
        <w:rPr>
          <w:rFonts w:ascii="Arial" w:hAnsi="Arial" w:cs="Arial"/>
          <w:i/>
          <w:sz w:val="20"/>
          <w:szCs w:val="20"/>
        </w:rPr>
      </w:pPr>
    </w:p>
    <w:p w14:paraId="78B04C47" w14:textId="77777777" w:rsidR="002E3E81" w:rsidRDefault="002E3E81" w:rsidP="00735690">
      <w:pPr>
        <w:ind w:left="1170"/>
        <w:rPr>
          <w:rFonts w:ascii="Arial" w:hAnsi="Arial" w:cs="Arial"/>
          <w:i/>
          <w:sz w:val="20"/>
          <w:szCs w:val="20"/>
        </w:rPr>
      </w:pPr>
    </w:p>
    <w:p w14:paraId="1E6B4AA3" w14:textId="77777777" w:rsidR="002E3E81" w:rsidRDefault="002E3E81" w:rsidP="00735690">
      <w:pPr>
        <w:ind w:left="11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72872">
        <w:rPr>
          <w:rFonts w:ascii="Arial" w:hAnsi="Arial" w:cs="Arial"/>
          <w:b/>
          <w:sz w:val="22"/>
          <w:szCs w:val="22"/>
        </w:rPr>
        <w:t>*</w:t>
      </w:r>
      <w:r w:rsidRPr="00F72872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[Granted by individual chapter]</w:t>
      </w:r>
    </w:p>
    <w:p w14:paraId="151B1906" w14:textId="77777777" w:rsidR="002E3E81" w:rsidRDefault="002E3E81" w:rsidP="00735690">
      <w:pPr>
        <w:ind w:left="11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[Granted by Order of the Executive Committee]</w:t>
      </w:r>
    </w:p>
    <w:p w14:paraId="4B9BAB6F" w14:textId="77777777" w:rsidR="00C86656" w:rsidRDefault="00C86656"/>
    <w:p w14:paraId="2E0C9A44" w14:textId="77777777" w:rsidR="00734703" w:rsidRPr="008D5505" w:rsidRDefault="00734703" w:rsidP="00734703">
      <w:pPr>
        <w:jc w:val="center"/>
        <w:rPr>
          <w:rFonts w:ascii="Calibri" w:hAnsi="Calibri" w:cs="Calibri"/>
          <w:b/>
          <w:color w:val="365F91"/>
          <w:sz w:val="40"/>
          <w:szCs w:val="40"/>
          <w:u w:val="single"/>
        </w:rPr>
      </w:pPr>
      <w:r w:rsidRPr="008D5505">
        <w:rPr>
          <w:rFonts w:ascii="Calibri" w:hAnsi="Calibri" w:cs="Calibri"/>
          <w:b/>
          <w:color w:val="365F91"/>
          <w:sz w:val="40"/>
          <w:szCs w:val="40"/>
          <w:u w:val="single"/>
        </w:rPr>
        <w:t>MARINES</w:t>
      </w:r>
    </w:p>
    <w:p w14:paraId="3486ED7C" w14:textId="77777777" w:rsidR="008D5505" w:rsidRPr="008D5505" w:rsidRDefault="008D5505" w:rsidP="004808B8">
      <w:pPr>
        <w:tabs>
          <w:tab w:val="left" w:pos="4320"/>
        </w:tabs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37516C2A" w14:textId="77777777" w:rsidR="008D5505" w:rsidRPr="008D5505" w:rsidRDefault="008D5505" w:rsidP="004808B8">
      <w:pPr>
        <w:tabs>
          <w:tab w:val="left" w:pos="4320"/>
        </w:tabs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49AF50FD" w14:textId="77777777" w:rsidR="00734703" w:rsidRPr="008D5505" w:rsidRDefault="00734703" w:rsidP="004808B8">
      <w:pPr>
        <w:tabs>
          <w:tab w:val="left" w:pos="4320"/>
        </w:tabs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8D5505">
        <w:rPr>
          <w:rFonts w:ascii="Arial" w:hAnsi="Arial" w:cs="Arial"/>
          <w:b/>
          <w:color w:val="365F91"/>
          <w:sz w:val="22"/>
          <w:szCs w:val="22"/>
          <w:u w:val="single"/>
        </w:rPr>
        <w:t>Rank</w:t>
      </w:r>
      <w:r w:rsidRPr="008D5505">
        <w:rPr>
          <w:rFonts w:ascii="Arial" w:hAnsi="Arial" w:cs="Arial"/>
          <w:b/>
          <w:color w:val="365F91"/>
          <w:sz w:val="22"/>
          <w:szCs w:val="22"/>
        </w:rPr>
        <w:t xml:space="preserve">                                                        </w:t>
      </w:r>
      <w:r w:rsidR="004808B8" w:rsidRPr="008D5505">
        <w:rPr>
          <w:rFonts w:ascii="Arial" w:hAnsi="Arial" w:cs="Arial"/>
          <w:b/>
          <w:color w:val="365F91"/>
          <w:sz w:val="22"/>
          <w:szCs w:val="22"/>
        </w:rPr>
        <w:t xml:space="preserve">      </w:t>
      </w:r>
      <w:r w:rsidRPr="008D5505">
        <w:rPr>
          <w:rFonts w:ascii="Arial" w:hAnsi="Arial" w:cs="Arial"/>
          <w:b/>
          <w:color w:val="365F91"/>
          <w:sz w:val="22"/>
          <w:szCs w:val="22"/>
          <w:u w:val="single"/>
        </w:rPr>
        <w:t>Abbreviation</w:t>
      </w:r>
      <w:r w:rsidRPr="008D5505">
        <w:rPr>
          <w:rFonts w:ascii="Arial" w:hAnsi="Arial" w:cs="Arial"/>
          <w:b/>
          <w:color w:val="365F91"/>
          <w:sz w:val="22"/>
          <w:szCs w:val="22"/>
        </w:rPr>
        <w:tab/>
        <w:t xml:space="preserve">                     </w:t>
      </w:r>
      <w:r w:rsidRPr="008D5505">
        <w:rPr>
          <w:rFonts w:ascii="Arial" w:hAnsi="Arial" w:cs="Arial"/>
          <w:b/>
          <w:color w:val="365F91"/>
          <w:sz w:val="22"/>
          <w:szCs w:val="22"/>
          <w:u w:val="single"/>
        </w:rPr>
        <w:t>Grade</w:t>
      </w:r>
    </w:p>
    <w:p w14:paraId="65C2C98F" w14:textId="77777777" w:rsidR="00734703" w:rsidRPr="008D5505" w:rsidRDefault="00734703" w:rsidP="004808B8">
      <w:pPr>
        <w:ind w:left="1170"/>
        <w:rPr>
          <w:rFonts w:ascii="Calibri" w:hAnsi="Calibri" w:cs="Calibri"/>
          <w:i/>
          <w:color w:val="FF0000"/>
          <w:sz w:val="22"/>
          <w:szCs w:val="22"/>
        </w:rPr>
      </w:pPr>
    </w:p>
    <w:p w14:paraId="7CBB5002" w14:textId="77777777" w:rsidR="00734703" w:rsidRPr="00FB7C10" w:rsidRDefault="00734703" w:rsidP="004808B8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FLAG OFFICERS</w:t>
      </w:r>
      <w:r w:rsidRPr="00FB7C10">
        <w:rPr>
          <w:rFonts w:ascii="Arial" w:hAnsi="Arial" w:cs="Arial"/>
          <w:b/>
          <w:color w:val="365F91"/>
          <w:sz w:val="22"/>
          <w:szCs w:val="22"/>
        </w:rPr>
        <w:t>**</w:t>
      </w:r>
    </w:p>
    <w:p w14:paraId="38F94D7F" w14:textId="77777777" w:rsidR="00734703" w:rsidRPr="00115A5A" w:rsidRDefault="00734703" w:rsidP="00115A5A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General</w:t>
      </w:r>
      <w:r w:rsidRPr="00115A5A">
        <w:rPr>
          <w:rFonts w:ascii="Arial" w:hAnsi="Arial" w:cs="Arial"/>
          <w:b/>
          <w:sz w:val="20"/>
          <w:szCs w:val="20"/>
        </w:rPr>
        <w:tab/>
        <w:t>GEN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0-11</w:t>
      </w:r>
    </w:p>
    <w:p w14:paraId="4F1EC2D9" w14:textId="77777777" w:rsidR="00734703" w:rsidRPr="00115A5A" w:rsidRDefault="00734703" w:rsidP="000A5D68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Lieutenant General</w:t>
      </w:r>
      <w:r w:rsidRPr="00115A5A">
        <w:rPr>
          <w:rFonts w:ascii="Arial" w:hAnsi="Arial" w:cs="Arial"/>
          <w:b/>
          <w:sz w:val="20"/>
          <w:szCs w:val="20"/>
        </w:rPr>
        <w:tab/>
        <w:t>LGN</w:t>
      </w:r>
      <w:r w:rsidRPr="00115A5A">
        <w:rPr>
          <w:rFonts w:ascii="Arial" w:hAnsi="Arial" w:cs="Arial"/>
          <w:b/>
          <w:sz w:val="20"/>
          <w:szCs w:val="20"/>
        </w:rPr>
        <w:tab/>
        <w:t>0-10</w:t>
      </w:r>
    </w:p>
    <w:p w14:paraId="6A25E422" w14:textId="77777777" w:rsidR="00734703" w:rsidRPr="00115A5A" w:rsidRDefault="00734703" w:rsidP="000A5D68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Major General</w:t>
      </w:r>
      <w:r w:rsidRPr="00115A5A">
        <w:rPr>
          <w:rFonts w:ascii="Arial" w:hAnsi="Arial" w:cs="Arial"/>
          <w:b/>
          <w:sz w:val="20"/>
          <w:szCs w:val="20"/>
        </w:rPr>
        <w:tab/>
        <w:t>MGN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0-9</w:t>
      </w:r>
    </w:p>
    <w:p w14:paraId="4AADDC5E" w14:textId="77777777" w:rsidR="00734703" w:rsidRPr="00115A5A" w:rsidRDefault="00734703" w:rsidP="000A5D68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Brigadier General</w:t>
      </w:r>
      <w:r w:rsidRPr="00115A5A">
        <w:rPr>
          <w:rFonts w:ascii="Arial" w:hAnsi="Arial" w:cs="Arial"/>
          <w:b/>
          <w:sz w:val="20"/>
          <w:szCs w:val="20"/>
        </w:rPr>
        <w:tab/>
        <w:t>BGN</w:t>
      </w:r>
      <w:r w:rsidRPr="00115A5A">
        <w:rPr>
          <w:rFonts w:ascii="Arial" w:hAnsi="Arial" w:cs="Arial"/>
          <w:b/>
          <w:sz w:val="20"/>
          <w:szCs w:val="20"/>
        </w:rPr>
        <w:tab/>
        <w:t>0-8</w:t>
      </w:r>
    </w:p>
    <w:p w14:paraId="0AEBF132" w14:textId="77777777" w:rsidR="00734703" w:rsidRPr="00115A5A" w:rsidRDefault="00734703" w:rsidP="000A5D68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Brigadier</w:t>
      </w:r>
      <w:r w:rsidRPr="00115A5A">
        <w:rPr>
          <w:rFonts w:ascii="Arial" w:hAnsi="Arial" w:cs="Arial"/>
          <w:b/>
          <w:sz w:val="20"/>
          <w:szCs w:val="20"/>
        </w:rPr>
        <w:tab/>
        <w:t>BGR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2817C9">
        <w:rPr>
          <w:rFonts w:ascii="Arial" w:hAnsi="Arial" w:cs="Arial"/>
          <w:b/>
          <w:sz w:val="20"/>
          <w:szCs w:val="20"/>
        </w:rPr>
        <w:t xml:space="preserve"> </w:t>
      </w:r>
      <w:r w:rsidRPr="00115A5A">
        <w:rPr>
          <w:rFonts w:ascii="Arial" w:hAnsi="Arial" w:cs="Arial"/>
          <w:b/>
          <w:sz w:val="20"/>
          <w:szCs w:val="20"/>
        </w:rPr>
        <w:t>0-7</w:t>
      </w:r>
    </w:p>
    <w:p w14:paraId="1890C5FC" w14:textId="77777777" w:rsidR="00734703" w:rsidRPr="00115A5A" w:rsidRDefault="00734703" w:rsidP="002817C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Colonel</w:t>
      </w:r>
      <w:r w:rsidRPr="00115A5A">
        <w:rPr>
          <w:rFonts w:ascii="Arial" w:hAnsi="Arial" w:cs="Arial"/>
          <w:b/>
          <w:sz w:val="20"/>
          <w:szCs w:val="20"/>
        </w:rPr>
        <w:tab/>
        <w:t>COL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2817C9">
        <w:rPr>
          <w:rFonts w:ascii="Arial" w:hAnsi="Arial" w:cs="Arial"/>
          <w:b/>
          <w:sz w:val="20"/>
          <w:szCs w:val="20"/>
        </w:rPr>
        <w:t xml:space="preserve"> </w:t>
      </w:r>
      <w:r w:rsidRPr="00115A5A">
        <w:rPr>
          <w:rFonts w:ascii="Arial" w:hAnsi="Arial" w:cs="Arial"/>
          <w:b/>
          <w:sz w:val="20"/>
          <w:szCs w:val="20"/>
        </w:rPr>
        <w:t xml:space="preserve">  0-6</w:t>
      </w:r>
    </w:p>
    <w:p w14:paraId="05081E94" w14:textId="77777777" w:rsidR="00734703" w:rsidRDefault="00734703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389D8ED" w14:textId="77777777" w:rsidR="00094E95" w:rsidRPr="00115A5A" w:rsidRDefault="00094E95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A53C8AC" w14:textId="77777777" w:rsidR="00734703" w:rsidRPr="00FB7C10" w:rsidRDefault="00734703" w:rsidP="004808B8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OFFICERS*</w:t>
      </w:r>
    </w:p>
    <w:p w14:paraId="7B4660BF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Lieutenant Colonel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2817C9">
        <w:rPr>
          <w:rFonts w:ascii="Arial" w:hAnsi="Arial" w:cs="Arial"/>
          <w:b/>
          <w:sz w:val="20"/>
          <w:szCs w:val="20"/>
        </w:rPr>
        <w:t xml:space="preserve"> </w:t>
      </w:r>
      <w:r w:rsidRPr="00115A5A">
        <w:rPr>
          <w:rFonts w:ascii="Arial" w:hAnsi="Arial" w:cs="Arial"/>
          <w:b/>
          <w:sz w:val="20"/>
          <w:szCs w:val="20"/>
        </w:rPr>
        <w:t xml:space="preserve"> LTC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2817C9">
        <w:rPr>
          <w:rFonts w:ascii="Arial" w:hAnsi="Arial" w:cs="Arial"/>
          <w:b/>
          <w:sz w:val="20"/>
          <w:szCs w:val="20"/>
        </w:rPr>
        <w:t xml:space="preserve">  </w:t>
      </w:r>
      <w:r w:rsidRPr="00115A5A">
        <w:rPr>
          <w:rFonts w:ascii="Arial" w:hAnsi="Arial" w:cs="Arial"/>
          <w:b/>
          <w:sz w:val="20"/>
          <w:szCs w:val="20"/>
        </w:rPr>
        <w:t>0-5</w:t>
      </w:r>
    </w:p>
    <w:p w14:paraId="55FA7FBD" w14:textId="77777777" w:rsidR="00734703" w:rsidRPr="00115A5A" w:rsidRDefault="00734703" w:rsidP="004808B8">
      <w:pPr>
        <w:ind w:left="1170" w:hanging="360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 xml:space="preserve">( 12 months TIG and </w:t>
      </w:r>
      <w:r w:rsidR="00115A5A">
        <w:rPr>
          <w:rFonts w:ascii="Arial" w:hAnsi="Arial" w:cs="Arial"/>
          <w:b/>
          <w:i/>
          <w:sz w:val="20"/>
          <w:szCs w:val="20"/>
        </w:rPr>
        <w:tab/>
        <w:t>(</w:t>
      </w:r>
      <w:r w:rsidRPr="00115A5A">
        <w:rPr>
          <w:rFonts w:ascii="Arial" w:hAnsi="Arial" w:cs="Arial"/>
          <w:b/>
          <w:i/>
          <w:sz w:val="20"/>
          <w:szCs w:val="20"/>
        </w:rPr>
        <w:t>promotion to COL is at the discretion of the upper echelon )</w:t>
      </w:r>
    </w:p>
    <w:p w14:paraId="06035559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48EDE916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Major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>MAJ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0-4</w:t>
      </w:r>
    </w:p>
    <w:p w14:paraId="6A13BBD8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( 9 months TIG, 225 points and OCC for promotion to LTC )</w:t>
      </w:r>
    </w:p>
    <w:p w14:paraId="121A38EB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130654FC" w14:textId="77777777" w:rsidR="00734703" w:rsidRPr="00115A5A" w:rsidRDefault="00734703" w:rsidP="002817C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Marine Captain</w:t>
      </w:r>
      <w:r w:rsidRPr="00115A5A">
        <w:rPr>
          <w:rFonts w:ascii="Arial" w:hAnsi="Arial" w:cs="Arial"/>
          <w:b/>
          <w:sz w:val="20"/>
          <w:szCs w:val="20"/>
        </w:rPr>
        <w:tab/>
        <w:t>MCPT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0-3</w:t>
      </w:r>
    </w:p>
    <w:p w14:paraId="74F6F134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( 6 months TIG, 225 points and OCC for promotion to MAJ )</w:t>
      </w:r>
    </w:p>
    <w:p w14:paraId="409057CB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7C84E2FB" w14:textId="77777777" w:rsidR="00734703" w:rsidRPr="00115A5A" w:rsidRDefault="00734703" w:rsidP="002817C9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First Lieutenant</w:t>
      </w:r>
      <w:r w:rsidRPr="00115A5A">
        <w:rPr>
          <w:rFonts w:ascii="Arial" w:hAnsi="Arial" w:cs="Arial"/>
          <w:b/>
          <w:sz w:val="20"/>
          <w:szCs w:val="20"/>
        </w:rPr>
        <w:tab/>
        <w:t>1LT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0-2</w:t>
      </w:r>
    </w:p>
    <w:p w14:paraId="1104A807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125 points for promotion to MCPT )</w:t>
      </w:r>
    </w:p>
    <w:p w14:paraId="7AAEDD4C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216C94C3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Second Lieutenant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>2LT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2817C9">
        <w:rPr>
          <w:rFonts w:ascii="Arial" w:hAnsi="Arial" w:cs="Arial"/>
          <w:b/>
          <w:sz w:val="20"/>
          <w:szCs w:val="20"/>
        </w:rPr>
        <w:t xml:space="preserve">  </w:t>
      </w:r>
      <w:r w:rsidRPr="00115A5A">
        <w:rPr>
          <w:rFonts w:ascii="Arial" w:hAnsi="Arial" w:cs="Arial"/>
          <w:b/>
          <w:sz w:val="20"/>
          <w:szCs w:val="20"/>
        </w:rPr>
        <w:t>0-1</w:t>
      </w:r>
    </w:p>
    <w:p w14:paraId="5D93C2E5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08A8C507" w14:textId="77777777" w:rsidR="00734703" w:rsidRPr="00115A5A" w:rsidRDefault="00734703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D9B5E5B" w14:textId="77777777" w:rsidR="00734703" w:rsidRPr="00115A5A" w:rsidRDefault="00734703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C7FA778" w14:textId="77777777" w:rsidR="00734703" w:rsidRPr="00FB7C10" w:rsidRDefault="00734703" w:rsidP="00115A5A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WARRANT OFFICERS*</w:t>
      </w:r>
    </w:p>
    <w:p w14:paraId="28487B57" w14:textId="77777777" w:rsidR="00734703" w:rsidRPr="00115A5A" w:rsidRDefault="00734703" w:rsidP="004808B8">
      <w:pPr>
        <w:pStyle w:val="Default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Requirements set by SFMC to become a Warrant Officer.</w:t>
      </w:r>
    </w:p>
    <w:p w14:paraId="7FB07CC9" w14:textId="77777777" w:rsidR="00734703" w:rsidRPr="00115A5A" w:rsidRDefault="00734703" w:rsidP="004808B8">
      <w:pPr>
        <w:pStyle w:val="Default"/>
        <w:spacing w:after="7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1. 3-5 years in service to the STARFLEET Marine Corps </w:t>
      </w:r>
    </w:p>
    <w:p w14:paraId="30B03676" w14:textId="77777777" w:rsidR="00734703" w:rsidRPr="00115A5A" w:rsidRDefault="00734703" w:rsidP="004808B8">
      <w:pPr>
        <w:pStyle w:val="Default"/>
        <w:spacing w:after="7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2. Hold the minimum rank of Sergeant </w:t>
      </w:r>
    </w:p>
    <w:p w14:paraId="7326280D" w14:textId="77777777" w:rsidR="00734703" w:rsidRPr="00115A5A" w:rsidRDefault="00734703" w:rsidP="004808B8">
      <w:pPr>
        <w:pStyle w:val="Default"/>
        <w:spacing w:after="7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3. Be promoted, by the Chapter CO, to the rank of WO1. </w:t>
      </w:r>
    </w:p>
    <w:p w14:paraId="19DB7D1A" w14:textId="77777777" w:rsidR="00734703" w:rsidRPr="00115A5A" w:rsidRDefault="00734703" w:rsidP="004808B8">
      <w:pPr>
        <w:pStyle w:val="Default"/>
        <w:spacing w:after="7"/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 xml:space="preserve">   (NOTE: Warrant Officer Promotions are chapter promotions and not FLEET/SFMC) </w:t>
      </w:r>
    </w:p>
    <w:p w14:paraId="145B0406" w14:textId="77777777" w:rsidR="00734703" w:rsidRPr="00115A5A" w:rsidRDefault="00734703" w:rsidP="004808B8">
      <w:pPr>
        <w:pStyle w:val="Default"/>
        <w:spacing w:after="7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4. Complete OTS, PD-10, IN-10, LD-10, and NCO-10 </w:t>
      </w:r>
    </w:p>
    <w:p w14:paraId="02B608CA" w14:textId="77777777" w:rsidR="00734703" w:rsidRPr="00115A5A" w:rsidRDefault="00734703" w:rsidP="004808B8">
      <w:pPr>
        <w:pStyle w:val="Default"/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lastRenderedPageBreak/>
        <w:t xml:space="preserve">5. Complete a minimum of the –20 level course in their chosen Branch of Service. </w:t>
      </w:r>
    </w:p>
    <w:p w14:paraId="1C7BE01D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57516AE3" w14:textId="77777777" w:rsidR="00734703" w:rsidRPr="00115A5A" w:rsidRDefault="00734703" w:rsidP="002817C9">
      <w:pPr>
        <w:tabs>
          <w:tab w:val="left" w:pos="4320"/>
          <w:tab w:val="left" w:pos="5760"/>
          <w:tab w:val="left" w:pos="720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Chief Warrant Officer 5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CWO5      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W-5</w:t>
      </w:r>
    </w:p>
    <w:p w14:paraId="697E79B4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Warrant Officers who reach the ranks of CWO-5 have only one option for further advancement: Be-come a fully commissioned Officer and continue their career advancement. Otherwise a CWO-5 may continue to serve in that rank and assignment until they decide to retire for whatever reason. )</w:t>
      </w:r>
    </w:p>
    <w:p w14:paraId="340FD62B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</w:p>
    <w:p w14:paraId="5E97F90D" w14:textId="77777777" w:rsidR="00734703" w:rsidRPr="00115A5A" w:rsidRDefault="00734703" w:rsidP="002817C9">
      <w:pPr>
        <w:tabs>
          <w:tab w:val="left" w:pos="4320"/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Chief Warrant Officer 4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CWO4      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W-4</w:t>
      </w:r>
    </w:p>
    <w:p w14:paraId="073A41DD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 xml:space="preserve">( Minimum of 2 years TIG for promotion to CWO5 ) </w:t>
      </w:r>
    </w:p>
    <w:p w14:paraId="60FD8277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7882FE7F" w14:textId="77777777" w:rsidR="00734703" w:rsidRPr="00115A5A" w:rsidRDefault="00734703" w:rsidP="002817C9">
      <w:pPr>
        <w:tabs>
          <w:tab w:val="left" w:pos="4320"/>
          <w:tab w:val="left" w:pos="5760"/>
          <w:tab w:val="left" w:pos="720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Chief Warrant Officer 3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CWO3      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W-3</w:t>
      </w:r>
    </w:p>
    <w:p w14:paraId="546A4439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Minimum of 2 years TIG for promotion to CWO4</w:t>
      </w:r>
      <w:r w:rsidRPr="00115A5A">
        <w:rPr>
          <w:rFonts w:ascii="Arial" w:hAnsi="Arial" w:cs="Arial"/>
          <w:b/>
          <w:sz w:val="20"/>
          <w:szCs w:val="20"/>
        </w:rPr>
        <w:t xml:space="preserve"> ) </w:t>
      </w:r>
    </w:p>
    <w:p w14:paraId="0BC822BD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17E972F2" w14:textId="77777777" w:rsidR="00734703" w:rsidRPr="00115A5A" w:rsidRDefault="00734703" w:rsidP="002817C9">
      <w:pPr>
        <w:tabs>
          <w:tab w:val="left" w:pos="4320"/>
          <w:tab w:val="left" w:pos="5760"/>
          <w:tab w:val="left" w:pos="720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Chief Warrant Officer 2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CWO2      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W-2</w:t>
      </w:r>
    </w:p>
    <w:p w14:paraId="71EB6FEC" w14:textId="77777777" w:rsidR="00734703" w:rsidRPr="00115A5A" w:rsidRDefault="00734703" w:rsidP="004808B8">
      <w:pPr>
        <w:ind w:left="117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115A5A">
        <w:rPr>
          <w:rFonts w:ascii="Arial" w:hAnsi="Arial" w:cs="Arial"/>
          <w:b/>
          <w:i/>
          <w:sz w:val="20"/>
          <w:szCs w:val="20"/>
        </w:rPr>
        <w:t>( Minimum of 2 years TIG for promotion to CWO3, as well as complete the –30 course for their chosen Branch of service as well as OCC, PD-15, LD-27 and NCO-30 )</w:t>
      </w:r>
    </w:p>
    <w:p w14:paraId="7031B1E8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3D83172E" w14:textId="77777777" w:rsidR="00734703" w:rsidRPr="00115A5A" w:rsidRDefault="00734703" w:rsidP="0040289B">
      <w:pPr>
        <w:tabs>
          <w:tab w:val="left" w:pos="4320"/>
          <w:tab w:val="left" w:pos="5760"/>
          <w:tab w:val="left" w:pos="720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Warrant Officer                                            </w:t>
      </w:r>
      <w:r w:rsidR="002817C9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WO                                          </w:t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W-1</w:t>
      </w:r>
    </w:p>
    <w:p w14:paraId="691D09F6" w14:textId="77777777" w:rsidR="00734703" w:rsidRPr="00115A5A" w:rsidRDefault="00734703" w:rsidP="004808B8">
      <w:pPr>
        <w:pStyle w:val="Default"/>
        <w:ind w:left="1170"/>
        <w:rPr>
          <w:rFonts w:ascii="Arial" w:hAnsi="Arial" w:cs="Arial"/>
          <w:b/>
          <w:i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 xml:space="preserve">( Minimum of 2 years TIG for promotion to CWO2, as well as complete the –30 course for their chosen Branch of service as well as PD-20, LD-20, NCO-20 and IN-20 )  </w:t>
      </w:r>
    </w:p>
    <w:p w14:paraId="1A1422CC" w14:textId="77777777" w:rsidR="00FB7C10" w:rsidRDefault="00FB7C10" w:rsidP="004808B8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1187AC53" w14:textId="77777777" w:rsidR="00FB7C10" w:rsidRDefault="00FB7C10" w:rsidP="004808B8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1CEAB92E" w14:textId="77777777" w:rsidR="00734703" w:rsidRPr="00FB7C10" w:rsidRDefault="00734703" w:rsidP="004808B8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ENLISTED (Technical)*</w:t>
      </w:r>
    </w:p>
    <w:p w14:paraId="73CEE90F" w14:textId="77777777" w:rsidR="00734703" w:rsidRPr="00115A5A" w:rsidRDefault="00734703" w:rsidP="0040289B">
      <w:pPr>
        <w:tabs>
          <w:tab w:val="left" w:pos="4320"/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Master Gunnery Sgt                              </w:t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MGSGT                              </w:t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E-9</w:t>
      </w:r>
    </w:p>
    <w:p w14:paraId="63CFCC00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35D1F70A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52FF08B5" w14:textId="77777777" w:rsidR="00734703" w:rsidRPr="00115A5A" w:rsidRDefault="00734703" w:rsidP="0040289B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Master Sergeant                                    </w:t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 xml:space="preserve">MSGT                                 </w:t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E-8</w:t>
      </w:r>
    </w:p>
    <w:p w14:paraId="1CFDEBEF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5451040B" w14:textId="77777777" w:rsidR="00734703" w:rsidRPr="00115A5A" w:rsidRDefault="00734703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314FA21" w14:textId="77777777" w:rsidR="00FB7C10" w:rsidRDefault="00FB7C10" w:rsidP="004808B8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16CC9F8E" w14:textId="77777777" w:rsidR="00734703" w:rsidRPr="00FB7C10" w:rsidRDefault="00734703" w:rsidP="004808B8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ENLISTED (Administrative)*</w:t>
      </w:r>
    </w:p>
    <w:p w14:paraId="4311BCB7" w14:textId="77777777" w:rsidR="00734703" w:rsidRPr="00115A5A" w:rsidRDefault="00734703" w:rsidP="0040289B">
      <w:pPr>
        <w:tabs>
          <w:tab w:val="left" w:pos="576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Sergeant Major</w:t>
      </w:r>
      <w:r w:rsidRPr="00115A5A">
        <w:rPr>
          <w:rFonts w:ascii="Arial" w:hAnsi="Arial" w:cs="Arial"/>
          <w:b/>
          <w:sz w:val="20"/>
          <w:szCs w:val="20"/>
        </w:rPr>
        <w:tab/>
        <w:t>SMAJ</w:t>
      </w:r>
      <w:r w:rsidRPr="00115A5A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115A5A">
        <w:rPr>
          <w:rFonts w:ascii="Arial" w:hAnsi="Arial" w:cs="Arial"/>
          <w:b/>
          <w:sz w:val="20"/>
          <w:szCs w:val="20"/>
        </w:rPr>
        <w:tab/>
        <w:t>E-9</w:t>
      </w:r>
    </w:p>
    <w:p w14:paraId="1A817FD1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75112567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2DD4CE44" w14:textId="77777777" w:rsidR="00734703" w:rsidRPr="00115A5A" w:rsidRDefault="00734703" w:rsidP="0040289B">
      <w:pPr>
        <w:tabs>
          <w:tab w:val="left" w:pos="4320"/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First Sergeant</w:t>
      </w:r>
      <w:r w:rsidRPr="00115A5A">
        <w:rPr>
          <w:rFonts w:ascii="Arial" w:hAnsi="Arial" w:cs="Arial"/>
          <w:b/>
          <w:sz w:val="20"/>
          <w:szCs w:val="20"/>
        </w:rPr>
        <w:tab/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1SGT</w:t>
      </w:r>
      <w:r w:rsidRPr="00115A5A">
        <w:rPr>
          <w:rFonts w:ascii="Arial" w:hAnsi="Arial" w:cs="Arial"/>
          <w:b/>
          <w:sz w:val="20"/>
          <w:szCs w:val="20"/>
        </w:rPr>
        <w:tab/>
        <w:t>E-8</w:t>
      </w:r>
    </w:p>
    <w:p w14:paraId="57F9C544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2411B53F" w14:textId="77777777" w:rsidR="00734703" w:rsidRPr="00115A5A" w:rsidRDefault="00734703" w:rsidP="004808B8">
      <w:pPr>
        <w:ind w:left="117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662E8CF" w14:textId="77777777" w:rsidR="00FB7C10" w:rsidRDefault="00FB7C10" w:rsidP="004808B8">
      <w:pPr>
        <w:ind w:left="1170"/>
        <w:rPr>
          <w:rFonts w:ascii="Arial" w:hAnsi="Arial" w:cs="Arial"/>
          <w:b/>
          <w:color w:val="365F91"/>
          <w:sz w:val="22"/>
          <w:szCs w:val="22"/>
          <w:u w:val="single"/>
        </w:rPr>
      </w:pPr>
    </w:p>
    <w:p w14:paraId="2B8A2C82" w14:textId="77777777" w:rsidR="00734703" w:rsidRPr="00FB7C10" w:rsidRDefault="00734703" w:rsidP="004808B8">
      <w:pPr>
        <w:ind w:left="1170"/>
        <w:rPr>
          <w:rFonts w:ascii="Arial" w:hAnsi="Arial" w:cs="Arial"/>
          <w:b/>
          <w:color w:val="365F91"/>
          <w:sz w:val="22"/>
          <w:szCs w:val="22"/>
        </w:rPr>
      </w:pPr>
      <w:r w:rsidRPr="00FB7C10">
        <w:rPr>
          <w:rFonts w:ascii="Arial" w:hAnsi="Arial" w:cs="Arial"/>
          <w:b/>
          <w:color w:val="365F91"/>
          <w:sz w:val="22"/>
          <w:szCs w:val="22"/>
          <w:u w:val="single"/>
        </w:rPr>
        <w:t>ENLISTED*</w:t>
      </w:r>
    </w:p>
    <w:p w14:paraId="6EDA52DD" w14:textId="77777777" w:rsidR="00734703" w:rsidRPr="00115A5A" w:rsidRDefault="00734703" w:rsidP="00EF01A3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Gunnery Sergeant</w:t>
      </w:r>
      <w:r w:rsidR="00EF01A3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GSGT</w:t>
      </w:r>
      <w:r w:rsidRPr="00115A5A">
        <w:rPr>
          <w:rFonts w:ascii="Arial" w:hAnsi="Arial" w:cs="Arial"/>
          <w:b/>
          <w:sz w:val="20"/>
          <w:szCs w:val="20"/>
        </w:rPr>
        <w:tab/>
        <w:t>E-7</w:t>
      </w:r>
    </w:p>
    <w:p w14:paraId="48A9C7BE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3460ADC0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7BF65D89" w14:textId="77777777" w:rsidR="00734703" w:rsidRPr="00115A5A" w:rsidRDefault="00734703" w:rsidP="00EF01A3">
      <w:pPr>
        <w:tabs>
          <w:tab w:val="left" w:pos="4320"/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Staff Sergeant</w:t>
      </w:r>
      <w:r w:rsidRPr="00115A5A">
        <w:rPr>
          <w:rFonts w:ascii="Arial" w:hAnsi="Arial" w:cs="Arial"/>
          <w:b/>
          <w:sz w:val="20"/>
          <w:szCs w:val="20"/>
        </w:rPr>
        <w:tab/>
      </w:r>
      <w:r w:rsidR="0040289B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SSGT</w:t>
      </w:r>
      <w:r w:rsidRPr="00115A5A">
        <w:rPr>
          <w:rFonts w:ascii="Arial" w:hAnsi="Arial" w:cs="Arial"/>
          <w:b/>
          <w:sz w:val="20"/>
          <w:szCs w:val="20"/>
        </w:rPr>
        <w:tab/>
        <w:t>E-6</w:t>
      </w:r>
    </w:p>
    <w:p w14:paraId="356F5937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0BBE63FB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220E5539" w14:textId="77777777" w:rsidR="00734703" w:rsidRPr="00115A5A" w:rsidRDefault="00734703" w:rsidP="00EF01A3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Sergeant</w:t>
      </w:r>
      <w:r w:rsidRPr="00115A5A">
        <w:rPr>
          <w:rFonts w:ascii="Arial" w:hAnsi="Arial" w:cs="Arial"/>
          <w:b/>
          <w:sz w:val="20"/>
          <w:szCs w:val="20"/>
        </w:rPr>
        <w:tab/>
        <w:t>SGT</w:t>
      </w:r>
      <w:r w:rsidRPr="00115A5A">
        <w:rPr>
          <w:rFonts w:ascii="Arial" w:hAnsi="Arial" w:cs="Arial"/>
          <w:b/>
          <w:sz w:val="20"/>
          <w:szCs w:val="20"/>
        </w:rPr>
        <w:tab/>
        <w:t>E-5</w:t>
      </w:r>
    </w:p>
    <w:p w14:paraId="1AE838A9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59D273C6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79B05E99" w14:textId="77777777" w:rsidR="00734703" w:rsidRPr="00115A5A" w:rsidRDefault="00734703" w:rsidP="00EF01A3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Corporal</w:t>
      </w:r>
      <w:r w:rsidRPr="00115A5A">
        <w:rPr>
          <w:rFonts w:ascii="Arial" w:hAnsi="Arial" w:cs="Arial"/>
          <w:b/>
          <w:sz w:val="20"/>
          <w:szCs w:val="20"/>
        </w:rPr>
        <w:tab/>
        <w:t>CPL</w:t>
      </w:r>
      <w:r w:rsidRPr="00115A5A">
        <w:rPr>
          <w:rFonts w:ascii="Arial" w:hAnsi="Arial" w:cs="Arial"/>
          <w:b/>
          <w:sz w:val="20"/>
          <w:szCs w:val="20"/>
        </w:rPr>
        <w:tab/>
        <w:t>E-4</w:t>
      </w:r>
    </w:p>
    <w:p w14:paraId="7E2A1475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2F5FB687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05EA33C9" w14:textId="77777777" w:rsidR="00734703" w:rsidRPr="00115A5A" w:rsidRDefault="00734703" w:rsidP="00E02507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Lance Corporal</w:t>
      </w:r>
      <w:r w:rsidRPr="00115A5A">
        <w:rPr>
          <w:rFonts w:ascii="Arial" w:hAnsi="Arial" w:cs="Arial"/>
          <w:b/>
          <w:sz w:val="20"/>
          <w:szCs w:val="20"/>
        </w:rPr>
        <w:tab/>
        <w:t>LCPL</w:t>
      </w:r>
      <w:r w:rsidRPr="00115A5A">
        <w:rPr>
          <w:rFonts w:ascii="Arial" w:hAnsi="Arial" w:cs="Arial"/>
          <w:b/>
          <w:sz w:val="20"/>
          <w:szCs w:val="20"/>
        </w:rPr>
        <w:tab/>
        <w:t>E-3</w:t>
      </w:r>
    </w:p>
    <w:p w14:paraId="04D1583A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6E325101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1B5A8C73" w14:textId="77777777" w:rsidR="00734703" w:rsidRPr="00115A5A" w:rsidRDefault="00734703" w:rsidP="00E02507">
      <w:pPr>
        <w:tabs>
          <w:tab w:val="left" w:pos="576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>Private First Class</w:t>
      </w:r>
      <w:r w:rsidR="00E02507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PFC</w:t>
      </w:r>
      <w:r w:rsidRPr="00115A5A">
        <w:rPr>
          <w:rFonts w:ascii="Arial" w:hAnsi="Arial" w:cs="Arial"/>
          <w:b/>
          <w:sz w:val="20"/>
          <w:szCs w:val="20"/>
        </w:rPr>
        <w:tab/>
        <w:t>E-2</w:t>
      </w:r>
    </w:p>
    <w:p w14:paraId="7BCADFA1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30F22B1C" w14:textId="77777777" w:rsidR="00734703" w:rsidRPr="00115A5A" w:rsidRDefault="00734703" w:rsidP="004808B8">
      <w:pPr>
        <w:ind w:left="1170"/>
        <w:rPr>
          <w:rFonts w:ascii="Arial" w:hAnsi="Arial" w:cs="Arial"/>
          <w:b/>
          <w:sz w:val="20"/>
          <w:szCs w:val="20"/>
        </w:rPr>
      </w:pPr>
    </w:p>
    <w:p w14:paraId="556CA251" w14:textId="77777777" w:rsidR="00734703" w:rsidRPr="00115A5A" w:rsidRDefault="00734703" w:rsidP="00E02507">
      <w:pPr>
        <w:tabs>
          <w:tab w:val="left" w:pos="4320"/>
          <w:tab w:val="left" w:pos="5760"/>
          <w:tab w:val="left" w:pos="7200"/>
          <w:tab w:val="left" w:pos="8640"/>
        </w:tabs>
        <w:ind w:left="1170"/>
        <w:rPr>
          <w:rFonts w:ascii="Arial" w:hAnsi="Arial" w:cs="Arial"/>
          <w:b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Private                                                     </w:t>
      </w:r>
      <w:r w:rsidR="00E02507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PVT</w:t>
      </w:r>
      <w:r w:rsidRPr="00115A5A">
        <w:rPr>
          <w:rFonts w:ascii="Arial" w:hAnsi="Arial" w:cs="Arial"/>
          <w:b/>
          <w:sz w:val="20"/>
          <w:szCs w:val="20"/>
        </w:rPr>
        <w:tab/>
      </w:r>
      <w:r w:rsidR="00E02507">
        <w:rPr>
          <w:rFonts w:ascii="Arial" w:hAnsi="Arial" w:cs="Arial"/>
          <w:b/>
          <w:sz w:val="20"/>
          <w:szCs w:val="20"/>
        </w:rPr>
        <w:tab/>
      </w:r>
      <w:r w:rsidRPr="00115A5A">
        <w:rPr>
          <w:rFonts w:ascii="Arial" w:hAnsi="Arial" w:cs="Arial"/>
          <w:b/>
          <w:sz w:val="20"/>
          <w:szCs w:val="20"/>
        </w:rPr>
        <w:t>E-1</w:t>
      </w:r>
    </w:p>
    <w:p w14:paraId="439BF2C3" w14:textId="77777777" w:rsidR="00734703" w:rsidRPr="00115A5A" w:rsidRDefault="00734703" w:rsidP="004808B8">
      <w:pPr>
        <w:ind w:left="1170"/>
        <w:rPr>
          <w:rFonts w:ascii="Arial" w:hAnsi="Arial" w:cs="Arial"/>
          <w:color w:val="FF0000"/>
          <w:sz w:val="20"/>
          <w:szCs w:val="20"/>
        </w:rPr>
      </w:pPr>
      <w:r w:rsidRPr="00115A5A">
        <w:rPr>
          <w:rFonts w:ascii="Arial" w:hAnsi="Arial" w:cs="Arial"/>
          <w:b/>
          <w:i/>
          <w:sz w:val="20"/>
          <w:szCs w:val="20"/>
        </w:rPr>
        <w:t>( 3 months TIG, 75 points and OTC for promotion to 1LT )</w:t>
      </w:r>
    </w:p>
    <w:p w14:paraId="50BD0DE9" w14:textId="77777777" w:rsidR="00734703" w:rsidRPr="00115A5A" w:rsidRDefault="00734703" w:rsidP="004808B8">
      <w:pPr>
        <w:ind w:left="1170"/>
        <w:rPr>
          <w:rFonts w:ascii="Arial" w:hAnsi="Arial" w:cs="Arial"/>
          <w:i/>
          <w:sz w:val="20"/>
          <w:szCs w:val="20"/>
        </w:rPr>
      </w:pPr>
    </w:p>
    <w:p w14:paraId="7FCB9322" w14:textId="77777777" w:rsidR="00734703" w:rsidRPr="00115A5A" w:rsidRDefault="00734703" w:rsidP="004808B8">
      <w:pPr>
        <w:ind w:left="1170"/>
        <w:rPr>
          <w:rFonts w:ascii="Arial" w:hAnsi="Arial" w:cs="Arial"/>
          <w:i/>
          <w:sz w:val="20"/>
          <w:szCs w:val="20"/>
        </w:rPr>
      </w:pPr>
    </w:p>
    <w:p w14:paraId="3FD88A58" w14:textId="77777777" w:rsidR="00734703" w:rsidRPr="00115A5A" w:rsidRDefault="00734703" w:rsidP="004808B8">
      <w:pPr>
        <w:ind w:left="1170"/>
        <w:rPr>
          <w:rFonts w:ascii="Arial" w:hAnsi="Arial" w:cs="Arial"/>
          <w:i/>
          <w:sz w:val="20"/>
          <w:szCs w:val="20"/>
        </w:rPr>
      </w:pPr>
      <w:r w:rsidRPr="00115A5A">
        <w:rPr>
          <w:rFonts w:ascii="Arial" w:hAnsi="Arial" w:cs="Arial"/>
          <w:b/>
          <w:sz w:val="20"/>
          <w:szCs w:val="20"/>
        </w:rPr>
        <w:t xml:space="preserve"> *</w:t>
      </w:r>
      <w:r w:rsidRPr="00115A5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115A5A">
        <w:rPr>
          <w:rFonts w:ascii="Arial" w:hAnsi="Arial" w:cs="Arial"/>
          <w:i/>
          <w:sz w:val="20"/>
          <w:szCs w:val="20"/>
        </w:rPr>
        <w:t>[Granted by individual chapter]</w:t>
      </w:r>
    </w:p>
    <w:p w14:paraId="714029B5" w14:textId="77777777" w:rsidR="00734703" w:rsidRPr="00115A5A" w:rsidRDefault="00734703" w:rsidP="004808B8">
      <w:pPr>
        <w:ind w:left="1170"/>
        <w:rPr>
          <w:rFonts w:ascii="Arial" w:hAnsi="Arial" w:cs="Arial"/>
          <w:i/>
          <w:sz w:val="20"/>
          <w:szCs w:val="20"/>
        </w:rPr>
      </w:pPr>
      <w:r w:rsidRPr="00115A5A">
        <w:rPr>
          <w:rFonts w:ascii="Arial" w:hAnsi="Arial" w:cs="Arial"/>
          <w:i/>
          <w:sz w:val="20"/>
          <w:szCs w:val="20"/>
        </w:rPr>
        <w:t>** [Granted by Order of the Executive Committee]</w:t>
      </w:r>
    </w:p>
    <w:sectPr w:rsidR="00734703" w:rsidRPr="00115A5A" w:rsidSect="006C0B90">
      <w:pgSz w:w="12240" w:h="15840"/>
      <w:pgMar w:top="360" w:right="446" w:bottom="82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C6"/>
    <w:rsid w:val="000373A4"/>
    <w:rsid w:val="0006404E"/>
    <w:rsid w:val="00074DC7"/>
    <w:rsid w:val="00094E95"/>
    <w:rsid w:val="000A5D68"/>
    <w:rsid w:val="000E17CD"/>
    <w:rsid w:val="000E57DB"/>
    <w:rsid w:val="00115A5A"/>
    <w:rsid w:val="0018461F"/>
    <w:rsid w:val="001F1190"/>
    <w:rsid w:val="002817C9"/>
    <w:rsid w:val="002A5995"/>
    <w:rsid w:val="002D3757"/>
    <w:rsid w:val="002E3E81"/>
    <w:rsid w:val="00357467"/>
    <w:rsid w:val="0040289B"/>
    <w:rsid w:val="004808B8"/>
    <w:rsid w:val="00496C8F"/>
    <w:rsid w:val="004A18C6"/>
    <w:rsid w:val="004A5284"/>
    <w:rsid w:val="004D6213"/>
    <w:rsid w:val="0055109B"/>
    <w:rsid w:val="005A05AA"/>
    <w:rsid w:val="00675555"/>
    <w:rsid w:val="006C0B90"/>
    <w:rsid w:val="00710BB7"/>
    <w:rsid w:val="00734703"/>
    <w:rsid w:val="00735690"/>
    <w:rsid w:val="007B1F1C"/>
    <w:rsid w:val="007C20F4"/>
    <w:rsid w:val="008D5505"/>
    <w:rsid w:val="0099556D"/>
    <w:rsid w:val="009A30B1"/>
    <w:rsid w:val="00A63D45"/>
    <w:rsid w:val="00A75F9D"/>
    <w:rsid w:val="00AB6B62"/>
    <w:rsid w:val="00AC7D62"/>
    <w:rsid w:val="00B47264"/>
    <w:rsid w:val="00BB6265"/>
    <w:rsid w:val="00C77C01"/>
    <w:rsid w:val="00C86656"/>
    <w:rsid w:val="00D13EF8"/>
    <w:rsid w:val="00D27043"/>
    <w:rsid w:val="00D42B5B"/>
    <w:rsid w:val="00D6141F"/>
    <w:rsid w:val="00DF3B84"/>
    <w:rsid w:val="00E02507"/>
    <w:rsid w:val="00E419F9"/>
    <w:rsid w:val="00ED2BAD"/>
    <w:rsid w:val="00EF01A3"/>
    <w:rsid w:val="00F711C7"/>
    <w:rsid w:val="00FB7C10"/>
    <w:rsid w:val="00FC672B"/>
    <w:rsid w:val="00FF105D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5793"/>
  <w15:chartTrackingRefBased/>
  <w15:docId w15:val="{E2010831-755A-C94B-A923-FCE2C33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81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3D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461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61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7CD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61F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3D45"/>
    <w:rPr>
      <w:b/>
      <w:bCs/>
    </w:rPr>
  </w:style>
  <w:style w:type="character" w:styleId="Emphasis">
    <w:name w:val="Emphasis"/>
    <w:uiPriority w:val="20"/>
    <w:qFormat/>
    <w:rsid w:val="0018461F"/>
    <w:rPr>
      <w:i/>
      <w:iCs/>
    </w:rPr>
  </w:style>
  <w:style w:type="paragraph" w:styleId="NoSpacing">
    <w:name w:val="No Spacing"/>
    <w:link w:val="NoSpacingChar"/>
    <w:uiPriority w:val="1"/>
    <w:qFormat/>
    <w:rsid w:val="00A63D45"/>
    <w:rPr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A63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1846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46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E17CD"/>
    <w:rPr>
      <w:b/>
      <w:bCs/>
      <w:sz w:val="28"/>
      <w:szCs w:val="28"/>
    </w:rPr>
  </w:style>
  <w:style w:type="paragraph" w:customStyle="1" w:styleId="Post">
    <w:name w:val="Post"/>
    <w:basedOn w:val="NoSpacing"/>
    <w:link w:val="PostChar"/>
    <w:rsid w:val="0018461F"/>
  </w:style>
  <w:style w:type="character" w:customStyle="1" w:styleId="PostChar">
    <w:name w:val="Post Char"/>
    <w:link w:val="Post"/>
    <w:rsid w:val="0018461F"/>
    <w:rPr>
      <w:rFonts w:ascii="Arial" w:hAnsi="Arial" w:cs="Arial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18461F"/>
    <w:rPr>
      <w:b/>
      <w:bCs/>
      <w:i/>
      <w:i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18461F"/>
  </w:style>
  <w:style w:type="paragraph" w:customStyle="1" w:styleId="Default">
    <w:name w:val="Default"/>
    <w:rsid w:val="0073470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DLRush</dc:creator>
  <cp:keywords/>
  <cp:lastModifiedBy>Rene Bendali</cp:lastModifiedBy>
  <cp:revision>3</cp:revision>
  <dcterms:created xsi:type="dcterms:W3CDTF">2019-11-14T15:07:00Z</dcterms:created>
  <dcterms:modified xsi:type="dcterms:W3CDTF">2019-11-18T05:56:00Z</dcterms:modified>
</cp:coreProperties>
</file>