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B53F" w14:textId="2485476D" w:rsidR="00B849EE" w:rsidRPr="0036682B" w:rsidRDefault="0036682B">
      <w:pPr>
        <w:rPr>
          <w:b/>
          <w:u w:val="single"/>
        </w:rPr>
      </w:pPr>
      <w:r w:rsidRPr="0036682B">
        <w:rPr>
          <w:b/>
          <w:u w:val="single"/>
        </w:rPr>
        <w:t xml:space="preserve">GRANT AID FROM BLAKELAW AND NORTH FENHAM </w:t>
      </w:r>
      <w:r w:rsidR="008D3485">
        <w:rPr>
          <w:b/>
          <w:u w:val="single"/>
        </w:rPr>
        <w:t>COMMUNITY</w:t>
      </w:r>
      <w:r w:rsidRPr="0036682B">
        <w:rPr>
          <w:b/>
          <w:u w:val="single"/>
        </w:rPr>
        <w:t xml:space="preserve"> COUNCIL</w:t>
      </w:r>
    </w:p>
    <w:p w14:paraId="05A434B7" w14:textId="77777777" w:rsidR="0036682B" w:rsidRPr="0036682B" w:rsidRDefault="0036682B">
      <w:pPr>
        <w:rPr>
          <w:b/>
          <w:u w:val="single"/>
        </w:rPr>
      </w:pPr>
      <w:r w:rsidRPr="0036682B">
        <w:rPr>
          <w:b/>
          <w:u w:val="single"/>
        </w:rPr>
        <w:t>SUMMARY OF USE AND BENEFITS</w:t>
      </w:r>
    </w:p>
    <w:p w14:paraId="078709A8" w14:textId="77777777" w:rsidR="0036682B" w:rsidRPr="0036682B" w:rsidRDefault="0036682B">
      <w:pPr>
        <w:rPr>
          <w:b/>
        </w:rPr>
      </w:pPr>
      <w:r w:rsidRPr="0036682B">
        <w:rPr>
          <w:b/>
        </w:rPr>
        <w:t>GROUP NAME:</w:t>
      </w:r>
    </w:p>
    <w:p w14:paraId="628A15D8" w14:textId="77777777" w:rsidR="0036682B" w:rsidRPr="0036682B" w:rsidRDefault="0036682B">
      <w:pPr>
        <w:rPr>
          <w:b/>
        </w:rPr>
      </w:pPr>
      <w:r w:rsidRPr="0036682B">
        <w:rPr>
          <w:b/>
        </w:rPr>
        <w:t>PROJECT:</w:t>
      </w:r>
    </w:p>
    <w:p w14:paraId="6674F8ED" w14:textId="77777777" w:rsidR="0036682B" w:rsidRPr="0036682B" w:rsidRDefault="0036682B">
      <w:pPr>
        <w:rPr>
          <w:b/>
        </w:rPr>
      </w:pPr>
      <w:r w:rsidRPr="0036682B">
        <w:rPr>
          <w:b/>
        </w:rPr>
        <w:t>AMOUNT:</w:t>
      </w:r>
    </w:p>
    <w:p w14:paraId="307E86CC" w14:textId="77777777" w:rsidR="0036682B" w:rsidRPr="0036682B" w:rsidRDefault="0036682B">
      <w:pPr>
        <w:rPr>
          <w:b/>
        </w:rPr>
      </w:pPr>
      <w:r w:rsidRPr="0036682B">
        <w:rPr>
          <w:b/>
        </w:rPr>
        <w:t>Section 1:</w:t>
      </w:r>
    </w:p>
    <w:p w14:paraId="01060CC4" w14:textId="77777777" w:rsidR="0036682B" w:rsidRDefault="0036682B">
      <w:r>
        <w:t>How your grant was spent:</w:t>
      </w:r>
    </w:p>
    <w:p w14:paraId="602467B5" w14:textId="77777777" w:rsidR="0036682B" w:rsidRDefault="0036682B">
      <w:r>
        <w:t>Please give details below of the activities funded by this grant.  Receipts are not required at this point but you are recommended to retain all receipts.</w:t>
      </w:r>
    </w:p>
    <w:tbl>
      <w:tblPr>
        <w:tblStyle w:val="TableGrid"/>
        <w:tblW w:w="0" w:type="auto"/>
        <w:tblLook w:val="04A0" w:firstRow="1" w:lastRow="0" w:firstColumn="1" w:lastColumn="0" w:noHBand="0" w:noVBand="1"/>
      </w:tblPr>
      <w:tblGrid>
        <w:gridCol w:w="4513"/>
        <w:gridCol w:w="4503"/>
      </w:tblGrid>
      <w:tr w:rsidR="0036682B" w14:paraId="5DC3FE6E" w14:textId="77777777" w:rsidTr="0036682B">
        <w:tc>
          <w:tcPr>
            <w:tcW w:w="4621" w:type="dxa"/>
          </w:tcPr>
          <w:p w14:paraId="6FAB86E9" w14:textId="77777777" w:rsidR="0036682B" w:rsidRPr="0036682B" w:rsidRDefault="0036682B">
            <w:pPr>
              <w:rPr>
                <w:b/>
              </w:rPr>
            </w:pPr>
            <w:r w:rsidRPr="0036682B">
              <w:rPr>
                <w:b/>
              </w:rPr>
              <w:t xml:space="preserve">                                 Item/ Activity</w:t>
            </w:r>
          </w:p>
        </w:tc>
        <w:tc>
          <w:tcPr>
            <w:tcW w:w="4621" w:type="dxa"/>
          </w:tcPr>
          <w:p w14:paraId="22637D20" w14:textId="77777777" w:rsidR="0036682B" w:rsidRPr="0036682B" w:rsidRDefault="0036682B">
            <w:pPr>
              <w:rPr>
                <w:b/>
              </w:rPr>
            </w:pPr>
            <w:r w:rsidRPr="0036682B">
              <w:rPr>
                <w:b/>
              </w:rPr>
              <w:t xml:space="preserve">                                      Cost</w:t>
            </w:r>
          </w:p>
        </w:tc>
      </w:tr>
      <w:tr w:rsidR="0036682B" w14:paraId="14987089" w14:textId="77777777" w:rsidTr="0036682B">
        <w:tc>
          <w:tcPr>
            <w:tcW w:w="4621" w:type="dxa"/>
          </w:tcPr>
          <w:p w14:paraId="43049894" w14:textId="77777777" w:rsidR="0036682B" w:rsidRDefault="0036682B"/>
        </w:tc>
        <w:tc>
          <w:tcPr>
            <w:tcW w:w="4621" w:type="dxa"/>
          </w:tcPr>
          <w:p w14:paraId="225E3EB5" w14:textId="77777777" w:rsidR="0036682B" w:rsidRDefault="0036682B"/>
        </w:tc>
      </w:tr>
      <w:tr w:rsidR="0036682B" w14:paraId="143380D1" w14:textId="77777777" w:rsidTr="0036682B">
        <w:tc>
          <w:tcPr>
            <w:tcW w:w="4621" w:type="dxa"/>
          </w:tcPr>
          <w:p w14:paraId="3721F5E3" w14:textId="77777777" w:rsidR="0036682B" w:rsidRDefault="0036682B"/>
        </w:tc>
        <w:tc>
          <w:tcPr>
            <w:tcW w:w="4621" w:type="dxa"/>
          </w:tcPr>
          <w:p w14:paraId="2CE2CF32" w14:textId="77777777" w:rsidR="0036682B" w:rsidRDefault="0036682B"/>
        </w:tc>
      </w:tr>
      <w:tr w:rsidR="0036682B" w14:paraId="5D101F0B" w14:textId="77777777" w:rsidTr="0036682B">
        <w:tc>
          <w:tcPr>
            <w:tcW w:w="4621" w:type="dxa"/>
          </w:tcPr>
          <w:p w14:paraId="16E188A0" w14:textId="77777777" w:rsidR="0036682B" w:rsidRDefault="0036682B"/>
        </w:tc>
        <w:tc>
          <w:tcPr>
            <w:tcW w:w="4621" w:type="dxa"/>
          </w:tcPr>
          <w:p w14:paraId="65432C87" w14:textId="77777777" w:rsidR="0036682B" w:rsidRDefault="0036682B"/>
        </w:tc>
      </w:tr>
      <w:tr w:rsidR="0036682B" w14:paraId="264B5657" w14:textId="77777777" w:rsidTr="0036682B">
        <w:tc>
          <w:tcPr>
            <w:tcW w:w="4621" w:type="dxa"/>
          </w:tcPr>
          <w:p w14:paraId="4E83C755" w14:textId="77777777" w:rsidR="0036682B" w:rsidRDefault="0036682B"/>
        </w:tc>
        <w:tc>
          <w:tcPr>
            <w:tcW w:w="4621" w:type="dxa"/>
          </w:tcPr>
          <w:p w14:paraId="3082D5A8" w14:textId="77777777" w:rsidR="0036682B" w:rsidRDefault="0036682B"/>
        </w:tc>
      </w:tr>
      <w:tr w:rsidR="0036682B" w14:paraId="0BD82B83" w14:textId="77777777" w:rsidTr="0036682B">
        <w:tc>
          <w:tcPr>
            <w:tcW w:w="4621" w:type="dxa"/>
          </w:tcPr>
          <w:p w14:paraId="333C05F2" w14:textId="77777777" w:rsidR="0036682B" w:rsidRDefault="0036682B"/>
        </w:tc>
        <w:tc>
          <w:tcPr>
            <w:tcW w:w="4621" w:type="dxa"/>
          </w:tcPr>
          <w:p w14:paraId="20BCF38D" w14:textId="77777777" w:rsidR="0036682B" w:rsidRDefault="0036682B"/>
        </w:tc>
      </w:tr>
      <w:tr w:rsidR="0036682B" w14:paraId="5778B8E1" w14:textId="77777777" w:rsidTr="0036682B">
        <w:tc>
          <w:tcPr>
            <w:tcW w:w="4621" w:type="dxa"/>
          </w:tcPr>
          <w:p w14:paraId="7F09F868" w14:textId="77777777" w:rsidR="0036682B" w:rsidRDefault="0036682B"/>
        </w:tc>
        <w:tc>
          <w:tcPr>
            <w:tcW w:w="4621" w:type="dxa"/>
          </w:tcPr>
          <w:p w14:paraId="3C8BBA59" w14:textId="77777777" w:rsidR="0036682B" w:rsidRDefault="0036682B"/>
        </w:tc>
      </w:tr>
      <w:tr w:rsidR="0036682B" w:rsidRPr="0036682B" w14:paraId="64888D51" w14:textId="77777777" w:rsidTr="0036682B">
        <w:tc>
          <w:tcPr>
            <w:tcW w:w="4621" w:type="dxa"/>
          </w:tcPr>
          <w:p w14:paraId="4D5973B1" w14:textId="77777777" w:rsidR="0036682B" w:rsidRPr="0036682B" w:rsidRDefault="0036682B">
            <w:pPr>
              <w:rPr>
                <w:b/>
              </w:rPr>
            </w:pPr>
            <w:r w:rsidRPr="0036682B">
              <w:rPr>
                <w:b/>
              </w:rPr>
              <w:t>Total amount spent</w:t>
            </w:r>
          </w:p>
        </w:tc>
        <w:tc>
          <w:tcPr>
            <w:tcW w:w="4621" w:type="dxa"/>
          </w:tcPr>
          <w:p w14:paraId="7BB832FA" w14:textId="77777777" w:rsidR="0036682B" w:rsidRPr="0036682B" w:rsidRDefault="0036682B">
            <w:pPr>
              <w:rPr>
                <w:b/>
              </w:rPr>
            </w:pPr>
            <w:r w:rsidRPr="0036682B">
              <w:rPr>
                <w:b/>
              </w:rPr>
              <w:t>£</w:t>
            </w:r>
          </w:p>
        </w:tc>
      </w:tr>
    </w:tbl>
    <w:p w14:paraId="65A236DD" w14:textId="77777777" w:rsidR="0036682B" w:rsidRDefault="0036682B">
      <w:pPr>
        <w:rPr>
          <w:b/>
        </w:rPr>
      </w:pPr>
    </w:p>
    <w:p w14:paraId="1B1F9F58" w14:textId="77777777" w:rsidR="0036682B" w:rsidRDefault="0036682B">
      <w:pPr>
        <w:rPr>
          <w:b/>
        </w:rPr>
      </w:pPr>
    </w:p>
    <w:p w14:paraId="2730AB64" w14:textId="77777777" w:rsidR="0036682B" w:rsidRDefault="0036682B">
      <w:pPr>
        <w:rPr>
          <w:b/>
        </w:rPr>
      </w:pPr>
      <w:r>
        <w:rPr>
          <w:b/>
        </w:rPr>
        <w:t xml:space="preserve">If the funds have been used differently from those stated in the original application, please explain the changes and identify what approvals were sought </w:t>
      </w:r>
      <w:r w:rsidR="003F1D16">
        <w:rPr>
          <w:b/>
        </w:rPr>
        <w:t>for this change.</w:t>
      </w:r>
    </w:p>
    <w:p w14:paraId="112BEC8E" w14:textId="77777777" w:rsidR="003F1D16" w:rsidRDefault="003F1D16">
      <w:pPr>
        <w:rPr>
          <w:b/>
        </w:rPr>
      </w:pPr>
    </w:p>
    <w:p w14:paraId="5D1EB32A" w14:textId="77777777" w:rsidR="003F1D16" w:rsidRDefault="003F1D16">
      <w:pPr>
        <w:rPr>
          <w:b/>
        </w:rPr>
      </w:pPr>
      <w:r>
        <w:rPr>
          <w:b/>
        </w:rPr>
        <w:t>Section2:</w:t>
      </w:r>
    </w:p>
    <w:p w14:paraId="7DCC3935" w14:textId="77777777" w:rsidR="003F1D16" w:rsidRDefault="003F1D16">
      <w:pPr>
        <w:rPr>
          <w:b/>
        </w:rPr>
      </w:pPr>
      <w:r>
        <w:rPr>
          <w:b/>
        </w:rPr>
        <w:t>How did the grant benefit the community?</w:t>
      </w:r>
    </w:p>
    <w:p w14:paraId="1EBB9620" w14:textId="77777777" w:rsidR="003F1D16" w:rsidRDefault="003F1D16">
      <w:pPr>
        <w:rPr>
          <w:b/>
        </w:rPr>
      </w:pPr>
      <w:r>
        <w:rPr>
          <w:b/>
        </w:rPr>
        <w:t>Please give  details :</w:t>
      </w:r>
    </w:p>
    <w:p w14:paraId="348128E1" w14:textId="77777777" w:rsidR="004672DB" w:rsidRDefault="004672DB">
      <w:pPr>
        <w:rPr>
          <w:b/>
        </w:rPr>
      </w:pPr>
    </w:p>
    <w:p w14:paraId="16F530FB" w14:textId="2615FC6A" w:rsidR="003F1D16" w:rsidRDefault="003F1D16">
      <w:pPr>
        <w:rPr>
          <w:b/>
        </w:rPr>
      </w:pPr>
      <w:bookmarkStart w:id="0" w:name="_GoBack"/>
      <w:bookmarkEnd w:id="0"/>
      <w:r>
        <w:rPr>
          <w:b/>
        </w:rPr>
        <w:t>Section 3:</w:t>
      </w:r>
    </w:p>
    <w:p w14:paraId="5764D916" w14:textId="77777777" w:rsidR="003F1D16" w:rsidRPr="0036682B" w:rsidRDefault="003F1D16">
      <w:pPr>
        <w:rPr>
          <w:b/>
        </w:rPr>
      </w:pPr>
      <w:r>
        <w:rPr>
          <w:b/>
        </w:rPr>
        <w:t xml:space="preserve">How many people benefited from the grant assistance?                </w:t>
      </w:r>
    </w:p>
    <w:tbl>
      <w:tblPr>
        <w:tblStyle w:val="TableGrid"/>
        <w:tblW w:w="0" w:type="auto"/>
        <w:tblInd w:w="108" w:type="dxa"/>
        <w:tblLook w:val="04A0" w:firstRow="1" w:lastRow="0" w:firstColumn="1" w:lastColumn="0" w:noHBand="0" w:noVBand="1"/>
      </w:tblPr>
      <w:tblGrid>
        <w:gridCol w:w="3367"/>
      </w:tblGrid>
      <w:tr w:rsidR="003F1D16" w14:paraId="4EEE6EEC" w14:textId="77777777" w:rsidTr="003F1D16">
        <w:trPr>
          <w:trHeight w:val="481"/>
        </w:trPr>
        <w:tc>
          <w:tcPr>
            <w:tcW w:w="3367" w:type="dxa"/>
          </w:tcPr>
          <w:p w14:paraId="52E8FAE8" w14:textId="77777777" w:rsidR="003F1D16" w:rsidRPr="003F1D16" w:rsidRDefault="003F1D16">
            <w:r>
              <w:rPr>
                <w:b/>
              </w:rPr>
              <w:t xml:space="preserve">          </w:t>
            </w:r>
          </w:p>
        </w:tc>
      </w:tr>
    </w:tbl>
    <w:p w14:paraId="2C222901" w14:textId="77777777" w:rsidR="003F1D16" w:rsidRDefault="003F1D16">
      <w:pPr>
        <w:rPr>
          <w:b/>
        </w:rPr>
      </w:pPr>
    </w:p>
    <w:p w14:paraId="358BD9F7" w14:textId="77777777" w:rsidR="003F1D16" w:rsidRDefault="003F1D16">
      <w:pPr>
        <w:rPr>
          <w:b/>
        </w:rPr>
      </w:pPr>
      <w:r>
        <w:rPr>
          <w:b/>
        </w:rPr>
        <w:t>Section 4:</w:t>
      </w:r>
    </w:p>
    <w:p w14:paraId="5135A0F6" w14:textId="77777777" w:rsidR="003F1D16" w:rsidRDefault="003F1D16">
      <w:pPr>
        <w:rPr>
          <w:b/>
        </w:rPr>
      </w:pPr>
      <w:r>
        <w:rPr>
          <w:b/>
        </w:rPr>
        <w:t>DECLARATION:</w:t>
      </w:r>
    </w:p>
    <w:p w14:paraId="116CDB1B" w14:textId="77777777" w:rsidR="003F1D16" w:rsidRDefault="003F1D16">
      <w:pPr>
        <w:rPr>
          <w:b/>
        </w:rPr>
      </w:pPr>
      <w:r>
        <w:rPr>
          <w:b/>
        </w:rPr>
        <w:lastRenderedPageBreak/>
        <w:t>I confirm that the details contained in this report are correct and that we will keep all relevant financial records, including receipts, for at least two years from the date of grant receipt.</w:t>
      </w:r>
      <w:r w:rsidR="00535D64">
        <w:rPr>
          <w:b/>
        </w:rPr>
        <w:t xml:space="preserve"> We understand that this does not release us from our statutory obligation to keep records for longer periods. We are aware that we may be asked to forward receipts for inspection.</w:t>
      </w:r>
    </w:p>
    <w:p w14:paraId="181E5734" w14:textId="77777777" w:rsidR="00535D64" w:rsidRDefault="00535D64">
      <w:pPr>
        <w:rPr>
          <w:b/>
        </w:rPr>
      </w:pPr>
    </w:p>
    <w:p w14:paraId="5F0428CD" w14:textId="77777777" w:rsidR="00535D64" w:rsidRDefault="00535D64">
      <w:pPr>
        <w:rPr>
          <w:b/>
        </w:rPr>
      </w:pPr>
      <w:r>
        <w:rPr>
          <w:b/>
        </w:rPr>
        <w:t>NAME:</w:t>
      </w:r>
    </w:p>
    <w:p w14:paraId="3D9E222E" w14:textId="77777777" w:rsidR="00535D64" w:rsidRDefault="00535D64">
      <w:pPr>
        <w:rPr>
          <w:b/>
        </w:rPr>
      </w:pPr>
      <w:r>
        <w:rPr>
          <w:b/>
        </w:rPr>
        <w:t>POSITION IN GROUP:</w:t>
      </w:r>
    </w:p>
    <w:p w14:paraId="76921327" w14:textId="77777777" w:rsidR="00535D64" w:rsidRDefault="00535D64">
      <w:pPr>
        <w:rPr>
          <w:b/>
        </w:rPr>
      </w:pPr>
      <w:r>
        <w:rPr>
          <w:b/>
        </w:rPr>
        <w:t>CONTACT TELEPHONE NUMBER:</w:t>
      </w:r>
    </w:p>
    <w:p w14:paraId="5CF5B434" w14:textId="77777777" w:rsidR="00535D64" w:rsidRDefault="00535D64">
      <w:pPr>
        <w:rPr>
          <w:b/>
        </w:rPr>
      </w:pPr>
      <w:r>
        <w:rPr>
          <w:b/>
        </w:rPr>
        <w:t>SIGNATURE:</w:t>
      </w:r>
    </w:p>
    <w:p w14:paraId="590F249A" w14:textId="77777777" w:rsidR="00535D64" w:rsidRPr="0036682B" w:rsidRDefault="00535D64">
      <w:pPr>
        <w:rPr>
          <w:b/>
        </w:rPr>
      </w:pPr>
      <w:r>
        <w:rPr>
          <w:b/>
        </w:rPr>
        <w:t>DATE:</w:t>
      </w:r>
    </w:p>
    <w:sectPr w:rsidR="00535D64" w:rsidRPr="0036682B" w:rsidSect="00B84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2B"/>
    <w:rsid w:val="0036682B"/>
    <w:rsid w:val="003F1D16"/>
    <w:rsid w:val="004672DB"/>
    <w:rsid w:val="00535D64"/>
    <w:rsid w:val="006A1301"/>
    <w:rsid w:val="007F1F1B"/>
    <w:rsid w:val="008D3485"/>
    <w:rsid w:val="00B8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5606"/>
  <w15:docId w15:val="{7B8FD47E-28D2-45E6-85A6-B1254033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3668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6682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6682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6682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dc:creator>
  <cp:lastModifiedBy>Blakelaw and North Fenham Community Council</cp:lastModifiedBy>
  <cp:revision>6</cp:revision>
  <cp:lastPrinted>2010-08-13T15:30:00Z</cp:lastPrinted>
  <dcterms:created xsi:type="dcterms:W3CDTF">2017-03-26T09:09:00Z</dcterms:created>
  <dcterms:modified xsi:type="dcterms:W3CDTF">2018-11-07T06:42:00Z</dcterms:modified>
</cp:coreProperties>
</file>