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8859" w14:textId="77777777" w:rsidR="00610FD5" w:rsidRDefault="00610FD5">
      <w:pPr>
        <w:pStyle w:val="BodyText"/>
        <w:rPr>
          <w:rFonts w:ascii="Times New Roman"/>
          <w:sz w:val="20"/>
        </w:rPr>
      </w:pPr>
    </w:p>
    <w:p w14:paraId="5E1DBA1D" w14:textId="77777777" w:rsidR="00610FD5" w:rsidRDefault="00610FD5">
      <w:pPr>
        <w:pStyle w:val="BodyText"/>
        <w:rPr>
          <w:rFonts w:ascii="Times New Roman"/>
          <w:sz w:val="20"/>
        </w:rPr>
      </w:pPr>
    </w:p>
    <w:p w14:paraId="3579C713" w14:textId="77777777" w:rsidR="00610FD5" w:rsidRDefault="00610FD5">
      <w:pPr>
        <w:pStyle w:val="BodyText"/>
        <w:rPr>
          <w:rFonts w:ascii="Times New Roman"/>
          <w:sz w:val="20"/>
        </w:rPr>
      </w:pPr>
    </w:p>
    <w:p w14:paraId="1BD6E3E5" w14:textId="77777777" w:rsidR="00610FD5" w:rsidRDefault="00610FD5">
      <w:pPr>
        <w:pStyle w:val="BodyText"/>
        <w:rPr>
          <w:rFonts w:ascii="Times New Roman"/>
          <w:sz w:val="20"/>
        </w:rPr>
      </w:pPr>
    </w:p>
    <w:p w14:paraId="1DF18051" w14:textId="77777777" w:rsidR="00610FD5" w:rsidRDefault="00610FD5">
      <w:pPr>
        <w:pStyle w:val="BodyText"/>
        <w:rPr>
          <w:rFonts w:ascii="Times New Roman"/>
          <w:sz w:val="20"/>
        </w:rPr>
      </w:pPr>
    </w:p>
    <w:p w14:paraId="54D458C6" w14:textId="77777777" w:rsidR="00610FD5" w:rsidRDefault="00610FD5">
      <w:pPr>
        <w:pStyle w:val="BodyText"/>
        <w:rPr>
          <w:rFonts w:ascii="Times New Roman"/>
          <w:sz w:val="20"/>
        </w:rPr>
      </w:pPr>
    </w:p>
    <w:p w14:paraId="715E8A5B" w14:textId="77777777" w:rsidR="00610FD5" w:rsidRDefault="00610FD5">
      <w:pPr>
        <w:pStyle w:val="BodyText"/>
        <w:rPr>
          <w:rFonts w:ascii="Times New Roman"/>
          <w:sz w:val="20"/>
        </w:rPr>
      </w:pPr>
    </w:p>
    <w:p w14:paraId="52EEAA83" w14:textId="77777777" w:rsidR="00610FD5" w:rsidRDefault="00610FD5">
      <w:pPr>
        <w:pStyle w:val="BodyText"/>
        <w:rPr>
          <w:rFonts w:ascii="Times New Roman"/>
          <w:sz w:val="20"/>
        </w:rPr>
      </w:pPr>
    </w:p>
    <w:p w14:paraId="29103B55" w14:textId="77777777" w:rsidR="00610FD5" w:rsidRDefault="00610FD5">
      <w:pPr>
        <w:pStyle w:val="BodyText"/>
        <w:rPr>
          <w:rFonts w:ascii="Times New Roman"/>
          <w:sz w:val="20"/>
        </w:rPr>
      </w:pPr>
    </w:p>
    <w:p w14:paraId="6EC0FA40" w14:textId="77777777" w:rsidR="00610FD5" w:rsidRDefault="00610FD5">
      <w:pPr>
        <w:pStyle w:val="BodyText"/>
        <w:rPr>
          <w:rFonts w:ascii="Times New Roman"/>
          <w:sz w:val="20"/>
        </w:rPr>
      </w:pPr>
    </w:p>
    <w:p w14:paraId="7C4D694D" w14:textId="56FF5E5A" w:rsidR="00610FD5" w:rsidRDefault="00DD125C">
      <w:pPr>
        <w:pStyle w:val="Heading1"/>
        <w:spacing w:before="1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77266F6" wp14:editId="474902DB">
                <wp:simplePos x="0" y="0"/>
                <wp:positionH relativeFrom="page">
                  <wp:posOffset>3669030</wp:posOffset>
                </wp:positionH>
                <wp:positionV relativeFrom="paragraph">
                  <wp:posOffset>-1454785</wp:posOffset>
                </wp:positionV>
                <wp:extent cx="3887470" cy="1295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7470" cy="1295400"/>
                          <a:chOff x="5778" y="-2291"/>
                          <a:chExt cx="6122" cy="20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" y="-2292"/>
                            <a:ext cx="6122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8" y="-2292"/>
                            <a:ext cx="6122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4B879" w14:textId="77777777" w:rsidR="00610FD5" w:rsidRDefault="00610FD5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385A9EA" w14:textId="77777777" w:rsidR="00610FD5" w:rsidRDefault="00610FD5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9D43313" w14:textId="77777777" w:rsidR="00610FD5" w:rsidRDefault="00DD125C">
                              <w:pPr>
                                <w:spacing w:before="111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PMI</w:t>
                              </w:r>
                            </w:p>
                            <w:p w14:paraId="1CB83B2B" w14:textId="77777777" w:rsidR="00610FD5" w:rsidRDefault="00DD125C">
                              <w:pPr>
                                <w:spacing w:before="41" w:line="300" w:lineRule="auto"/>
                                <w:ind w:left="3656" w:right="115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7"/>
                                  <w:sz w:val="14"/>
                                </w:rPr>
                                <w:t>Floor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>20,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14"/>
                                </w:rPr>
                                <w:t>Tower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4"/>
                                </w:rPr>
                                <w:t xml:space="preserve">42 </w:t>
                              </w:r>
                              <w:r>
                                <w:rPr>
                                  <w:color w:val="17365D"/>
                                  <w:spacing w:val="4"/>
                                  <w:sz w:val="14"/>
                                </w:rPr>
                                <w:t>25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5"/>
                                  <w:sz w:val="14"/>
                                </w:rPr>
                                <w:t>Old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8"/>
                                  <w:sz w:val="14"/>
                                </w:rPr>
                                <w:t>Broad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8"/>
                                  <w:sz w:val="14"/>
                                </w:rPr>
                                <w:t>Street London</w:t>
                              </w:r>
                              <w:r>
                                <w:rPr>
                                  <w:color w:val="17365D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7"/>
                                  <w:sz w:val="14"/>
                                </w:rPr>
                                <w:t>EC2N</w:t>
                              </w:r>
                              <w:r>
                                <w:rPr>
                                  <w:color w:val="17365D"/>
                                  <w:spacing w:val="-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6"/>
                                  <w:sz w:val="14"/>
                                </w:rPr>
                                <w:t xml:space="preserve">1HQ </w:t>
                              </w:r>
                              <w:r>
                                <w:rPr>
                                  <w:color w:val="17365D"/>
                                  <w:spacing w:val="4"/>
                                  <w:sz w:val="14"/>
                                </w:rPr>
                                <w:t xml:space="preserve">T: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 xml:space="preserve">020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7247</w:t>
                              </w:r>
                              <w:r>
                                <w:rPr>
                                  <w:spacing w:val="-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1452</w:t>
                              </w:r>
                            </w:p>
                            <w:p w14:paraId="62C29D3C" w14:textId="77777777" w:rsidR="00610FD5" w:rsidRDefault="00DD125C">
                              <w:pPr>
                                <w:spacing w:before="2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7365D"/>
                                  <w:spacing w:val="5"/>
                                  <w:sz w:val="14"/>
                                </w:rPr>
                                <w:t>F:</w:t>
                              </w:r>
                              <w:r>
                                <w:rPr>
                                  <w:color w:val="17365D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>020</w:t>
                              </w:r>
                              <w:r>
                                <w:rPr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7375</w:t>
                              </w:r>
                              <w:r>
                                <w:rPr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0603</w:t>
                              </w:r>
                            </w:p>
                            <w:p w14:paraId="5F1704F9" w14:textId="77777777" w:rsidR="00610FD5" w:rsidRDefault="00DD125C">
                              <w:pPr>
                                <w:spacing w:before="41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7365D"/>
                                  <w:sz w:val="14"/>
                                </w:rPr>
                                <w:t xml:space="preserve">W: </w:t>
                              </w:r>
                              <w:hyperlink r:id="rId6">
                                <w:r>
                                  <w:rPr>
                                    <w:sz w:val="14"/>
                                  </w:rPr>
                                  <w:t>www.pensions-pmi.org.uk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266F6" id="Group 2" o:spid="_x0000_s1026" style="position:absolute;left:0;text-align:left;margin-left:288.9pt;margin-top:-114.55pt;width:306.1pt;height:102pt;z-index:15729152;mso-position-horizontal-relative:page" coordorigin="5778,-2291" coordsize="6122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78;top:-2292;width:6122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78;top:-2292;width:6122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AE4B879" w14:textId="77777777" w:rsidR="00610FD5" w:rsidRDefault="00610FD5">
                        <w:pPr>
                          <w:rPr>
                            <w:sz w:val="14"/>
                          </w:rPr>
                        </w:pPr>
                      </w:p>
                      <w:p w14:paraId="0385A9EA" w14:textId="77777777" w:rsidR="00610FD5" w:rsidRDefault="00610FD5">
                        <w:pPr>
                          <w:rPr>
                            <w:sz w:val="14"/>
                          </w:rPr>
                        </w:pPr>
                      </w:p>
                      <w:p w14:paraId="39D43313" w14:textId="77777777" w:rsidR="00610FD5" w:rsidRDefault="00DD125C">
                        <w:pPr>
                          <w:spacing w:before="111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PMI</w:t>
                        </w:r>
                      </w:p>
                      <w:p w14:paraId="1CB83B2B" w14:textId="77777777" w:rsidR="00610FD5" w:rsidRDefault="00DD125C">
                        <w:pPr>
                          <w:spacing w:before="41" w:line="300" w:lineRule="auto"/>
                          <w:ind w:left="3656" w:right="1151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sz w:val="14"/>
                          </w:rPr>
                          <w:t>Floor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4"/>
                          </w:rPr>
                          <w:t>20,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4"/>
                          </w:rPr>
                          <w:t>Tower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4"/>
                          </w:rPr>
                          <w:t xml:space="preserve">42 </w:t>
                        </w:r>
                        <w:r>
                          <w:rPr>
                            <w:color w:val="17365D"/>
                            <w:spacing w:val="4"/>
                            <w:sz w:val="14"/>
                          </w:rPr>
                          <w:t>25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5"/>
                            <w:sz w:val="14"/>
                          </w:rPr>
                          <w:t>Old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8"/>
                            <w:sz w:val="14"/>
                          </w:rPr>
                          <w:t>Broad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8"/>
                            <w:sz w:val="14"/>
                          </w:rPr>
                          <w:t>Street London</w:t>
                        </w:r>
                        <w:r>
                          <w:rPr>
                            <w:color w:val="17365D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7"/>
                            <w:sz w:val="14"/>
                          </w:rPr>
                          <w:t>EC2N</w:t>
                        </w:r>
                        <w:r>
                          <w:rPr>
                            <w:color w:val="17365D"/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6"/>
                            <w:sz w:val="14"/>
                          </w:rPr>
                          <w:t xml:space="preserve">1HQ </w:t>
                        </w:r>
                        <w:r>
                          <w:rPr>
                            <w:color w:val="17365D"/>
                            <w:spacing w:val="4"/>
                            <w:sz w:val="14"/>
                          </w:rPr>
                          <w:t xml:space="preserve">T: 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020 </w:t>
                        </w:r>
                        <w:r>
                          <w:rPr>
                            <w:spacing w:val="7"/>
                            <w:sz w:val="14"/>
                          </w:rPr>
                          <w:t>7247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1452</w:t>
                        </w:r>
                      </w:p>
                      <w:p w14:paraId="62C29D3C" w14:textId="77777777" w:rsidR="00610FD5" w:rsidRDefault="00DD125C">
                        <w:pPr>
                          <w:spacing w:before="2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color w:val="17365D"/>
                            <w:spacing w:val="5"/>
                            <w:sz w:val="14"/>
                          </w:rPr>
                          <w:t>F:</w:t>
                        </w:r>
                        <w:r>
                          <w:rPr>
                            <w:color w:val="17365D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4"/>
                          </w:rPr>
                          <w:t>020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7375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0603</w:t>
                        </w:r>
                      </w:p>
                      <w:p w14:paraId="5F1704F9" w14:textId="77777777" w:rsidR="00610FD5" w:rsidRDefault="00DD125C">
                        <w:pPr>
                          <w:spacing w:before="41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color w:val="17365D"/>
                            <w:sz w:val="14"/>
                          </w:rPr>
                          <w:t xml:space="preserve">W: </w:t>
                        </w:r>
                        <w:hyperlink r:id="rId8">
                          <w:r>
                            <w:rPr>
                              <w:sz w:val="14"/>
                            </w:rPr>
                            <w:t>www.pensions-pmi.org.uk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Core Unit 3</w:t>
      </w:r>
    </w:p>
    <w:p w14:paraId="40CD9925" w14:textId="77777777" w:rsidR="00610FD5" w:rsidRDefault="00DD125C">
      <w:pPr>
        <w:spacing w:before="90"/>
        <w:ind w:left="1335" w:right="2931"/>
        <w:jc w:val="center"/>
        <w:rPr>
          <w:sz w:val="36"/>
        </w:rPr>
      </w:pPr>
      <w:r>
        <w:rPr>
          <w:sz w:val="36"/>
        </w:rPr>
        <w:t>Running a Workplace Pension Scheme</w:t>
      </w:r>
    </w:p>
    <w:p w14:paraId="2A79091E" w14:textId="77777777" w:rsidR="00610FD5" w:rsidRDefault="00610FD5">
      <w:pPr>
        <w:pStyle w:val="BodyText"/>
        <w:spacing w:before="1"/>
        <w:rPr>
          <w:sz w:val="42"/>
        </w:rPr>
      </w:pPr>
    </w:p>
    <w:p w14:paraId="005F943A" w14:textId="77777777" w:rsidR="00610FD5" w:rsidRDefault="00DD125C">
      <w:pPr>
        <w:ind w:left="1335" w:right="2929"/>
        <w:jc w:val="center"/>
        <w:rPr>
          <w:sz w:val="28"/>
        </w:rPr>
      </w:pPr>
      <w:r>
        <w:rPr>
          <w:sz w:val="28"/>
        </w:rPr>
        <w:t>Assignment 5</w:t>
      </w:r>
    </w:p>
    <w:p w14:paraId="6DC61DC1" w14:textId="77777777" w:rsidR="00610FD5" w:rsidRDefault="00DD125C">
      <w:pPr>
        <w:spacing w:before="67"/>
        <w:ind w:left="1335" w:right="2928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 xml:space="preserve">(Part 6 </w:t>
      </w:r>
      <w:r>
        <w:rPr>
          <w:rFonts w:ascii="Trebuchet MS" w:hAnsi="Trebuchet MS"/>
          <w:i/>
          <w:w w:val="105"/>
          <w:sz w:val="18"/>
        </w:rPr>
        <w:t xml:space="preserve">– </w:t>
      </w:r>
      <w:r>
        <w:rPr>
          <w:rFonts w:ascii="Trebuchet MS" w:hAnsi="Trebuchet MS"/>
          <w:i/>
          <w:sz w:val="18"/>
        </w:rPr>
        <w:t>Special Situations)</w:t>
      </w:r>
    </w:p>
    <w:p w14:paraId="64706727" w14:textId="77777777" w:rsidR="00610FD5" w:rsidRDefault="00610FD5">
      <w:pPr>
        <w:pStyle w:val="BodyText"/>
        <w:spacing w:before="8"/>
        <w:rPr>
          <w:rFonts w:ascii="Trebuchet MS"/>
          <w:i/>
          <w:sz w:val="22"/>
        </w:rPr>
      </w:pPr>
    </w:p>
    <w:p w14:paraId="47323CED" w14:textId="77777777" w:rsidR="00610FD5" w:rsidRDefault="00DD125C">
      <w:pPr>
        <w:ind w:left="1307" w:right="2931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Recommended Time: 1 Hour</w:t>
      </w:r>
    </w:p>
    <w:p w14:paraId="6D58304E" w14:textId="77777777" w:rsidR="00610FD5" w:rsidRDefault="00610FD5">
      <w:pPr>
        <w:pStyle w:val="BodyText"/>
        <w:rPr>
          <w:rFonts w:ascii="Trebuchet MS"/>
          <w:i/>
          <w:sz w:val="16"/>
        </w:rPr>
      </w:pPr>
    </w:p>
    <w:p w14:paraId="6B4202DD" w14:textId="77777777" w:rsidR="00610FD5" w:rsidRDefault="00610FD5">
      <w:pPr>
        <w:pStyle w:val="BodyText"/>
        <w:rPr>
          <w:rFonts w:ascii="Trebuchet MS"/>
          <w:i/>
          <w:sz w:val="16"/>
        </w:rPr>
      </w:pPr>
    </w:p>
    <w:p w14:paraId="5E74D317" w14:textId="77777777" w:rsidR="00610FD5" w:rsidRDefault="00610FD5">
      <w:pPr>
        <w:pStyle w:val="BodyText"/>
        <w:rPr>
          <w:rFonts w:ascii="Trebuchet MS"/>
          <w:i/>
          <w:sz w:val="16"/>
        </w:rPr>
      </w:pPr>
    </w:p>
    <w:p w14:paraId="42D30E78" w14:textId="77777777" w:rsidR="00610FD5" w:rsidRDefault="00610FD5">
      <w:pPr>
        <w:pStyle w:val="BodyText"/>
        <w:rPr>
          <w:rFonts w:ascii="Trebuchet MS"/>
          <w:i/>
          <w:sz w:val="16"/>
        </w:rPr>
      </w:pPr>
    </w:p>
    <w:p w14:paraId="436DF955" w14:textId="3B71C8AF" w:rsidR="00610FD5" w:rsidRPr="00DD125C" w:rsidRDefault="00DD125C" w:rsidP="00DD125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5"/>
        <w:rPr>
          <w:sz w:val="14"/>
        </w:rPr>
      </w:pPr>
      <w:r w:rsidRPr="00DD125C">
        <w:rPr>
          <w:sz w:val="18"/>
        </w:rPr>
        <w:t>List the key activities a DB scheme should complete within two years during the winding up process.</w:t>
      </w:r>
    </w:p>
    <w:p w14:paraId="172CBA98" w14:textId="77777777" w:rsidR="00DD125C" w:rsidRPr="00DD125C" w:rsidRDefault="00DD125C" w:rsidP="00DD125C">
      <w:pPr>
        <w:pStyle w:val="ListParagraph"/>
        <w:tabs>
          <w:tab w:val="left" w:pos="527"/>
          <w:tab w:val="left" w:pos="528"/>
        </w:tabs>
        <w:spacing w:before="5"/>
        <w:ind w:firstLine="0"/>
        <w:rPr>
          <w:sz w:val="14"/>
        </w:rPr>
      </w:pPr>
    </w:p>
    <w:p w14:paraId="6D031562" w14:textId="77777777" w:rsidR="00610FD5" w:rsidRDefault="00DD125C">
      <w:pPr>
        <w:pStyle w:val="Heading2"/>
      </w:pPr>
      <w:r>
        <w:rPr>
          <w:w w:val="90"/>
        </w:rPr>
        <w:t>1</w:t>
      </w:r>
      <w:r>
        <w:rPr>
          <w:w w:val="90"/>
        </w:rPr>
        <w:t>0 marks</w:t>
      </w:r>
    </w:p>
    <w:p w14:paraId="2A5832D6" w14:textId="77777777" w:rsidR="00610FD5" w:rsidRDefault="00610FD5">
      <w:pPr>
        <w:pStyle w:val="BodyText"/>
        <w:spacing w:before="1"/>
        <w:rPr>
          <w:rFonts w:ascii="Trebuchet MS"/>
          <w:b/>
          <w:sz w:val="14"/>
        </w:rPr>
      </w:pPr>
    </w:p>
    <w:p w14:paraId="14A2F451" w14:textId="4A8C063A" w:rsidR="00610FD5" w:rsidRDefault="00DD125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67"/>
        <w:rPr>
          <w:sz w:val="18"/>
        </w:rPr>
      </w:pPr>
      <w:r w:rsidRPr="00DD125C">
        <w:rPr>
          <w:sz w:val="18"/>
        </w:rPr>
        <w:t>Summarise the key features of the Financial Assistance Scheme</w:t>
      </w:r>
      <w:r>
        <w:rPr>
          <w:sz w:val="18"/>
        </w:rPr>
        <w:t>.</w:t>
      </w:r>
    </w:p>
    <w:p w14:paraId="4A838039" w14:textId="77777777" w:rsidR="00610FD5" w:rsidRDefault="00610FD5">
      <w:pPr>
        <w:pStyle w:val="BodyText"/>
        <w:spacing w:before="5"/>
        <w:rPr>
          <w:sz w:val="14"/>
        </w:rPr>
      </w:pPr>
    </w:p>
    <w:p w14:paraId="31DAD869" w14:textId="77777777" w:rsidR="00610FD5" w:rsidRDefault="00DD125C">
      <w:pPr>
        <w:pStyle w:val="Heading2"/>
      </w:pPr>
      <w:r>
        <w:rPr>
          <w:w w:val="90"/>
        </w:rPr>
        <w:t>10 marks</w:t>
      </w:r>
    </w:p>
    <w:p w14:paraId="33ACF57C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0D525883" w14:textId="77777777" w:rsidR="00610FD5" w:rsidRDefault="00610FD5">
      <w:pPr>
        <w:pStyle w:val="BodyText"/>
        <w:spacing w:before="10"/>
        <w:rPr>
          <w:rFonts w:ascii="Trebuchet MS"/>
          <w:b/>
        </w:rPr>
      </w:pPr>
    </w:p>
    <w:p w14:paraId="2B1A517D" w14:textId="162BB892" w:rsidR="00610FD5" w:rsidRDefault="00DD125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 w:rsidRPr="00DD125C">
        <w:rPr>
          <w:sz w:val="18"/>
        </w:rPr>
        <w:t>Explain the Government’s 10 steps to Cyber Security</w:t>
      </w:r>
      <w:r>
        <w:rPr>
          <w:sz w:val="18"/>
        </w:rPr>
        <w:t>.</w:t>
      </w:r>
    </w:p>
    <w:p w14:paraId="2BB4EF38" w14:textId="77777777" w:rsidR="00610FD5" w:rsidRDefault="00610FD5">
      <w:pPr>
        <w:pStyle w:val="BodyText"/>
        <w:spacing w:before="5"/>
        <w:rPr>
          <w:sz w:val="14"/>
        </w:rPr>
      </w:pPr>
    </w:p>
    <w:p w14:paraId="574A03C5" w14:textId="77777777" w:rsidR="00610FD5" w:rsidRDefault="00DD125C">
      <w:pPr>
        <w:pStyle w:val="Heading2"/>
      </w:pPr>
      <w:r>
        <w:rPr>
          <w:w w:val="90"/>
        </w:rPr>
        <w:t>10 marks</w:t>
      </w:r>
    </w:p>
    <w:p w14:paraId="4D7F80E5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2F80B359" w14:textId="77777777" w:rsidR="00610FD5" w:rsidRDefault="00610FD5">
      <w:pPr>
        <w:pStyle w:val="BodyText"/>
        <w:spacing w:before="10"/>
        <w:rPr>
          <w:rFonts w:ascii="Trebuchet MS"/>
          <w:b/>
        </w:rPr>
      </w:pPr>
    </w:p>
    <w:p w14:paraId="776D3538" w14:textId="5969F3BF" w:rsidR="00610FD5" w:rsidRDefault="00DD125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 w:rsidRPr="00DD125C">
        <w:rPr>
          <w:sz w:val="18"/>
        </w:rPr>
        <w:t>Write a short note on the cross border provisions</w:t>
      </w:r>
      <w:r>
        <w:rPr>
          <w:sz w:val="18"/>
        </w:rPr>
        <w:t>.</w:t>
      </w:r>
    </w:p>
    <w:p w14:paraId="339FA805" w14:textId="77777777" w:rsidR="00610FD5" w:rsidRDefault="00610FD5">
      <w:pPr>
        <w:pStyle w:val="BodyText"/>
        <w:spacing w:before="5"/>
        <w:rPr>
          <w:sz w:val="14"/>
        </w:rPr>
      </w:pPr>
    </w:p>
    <w:p w14:paraId="0EFD9944" w14:textId="77777777" w:rsidR="00610FD5" w:rsidRDefault="00DD125C">
      <w:pPr>
        <w:pStyle w:val="Heading2"/>
      </w:pPr>
      <w:r>
        <w:rPr>
          <w:w w:val="90"/>
        </w:rPr>
        <w:t>5 marks</w:t>
      </w:r>
    </w:p>
    <w:p w14:paraId="31ED8A30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00DB2E08" w14:textId="77777777" w:rsidR="00610FD5" w:rsidRDefault="00610FD5">
      <w:pPr>
        <w:pStyle w:val="BodyText"/>
        <w:spacing w:before="8"/>
        <w:rPr>
          <w:rFonts w:ascii="Trebuchet MS"/>
          <w:b/>
        </w:rPr>
      </w:pPr>
    </w:p>
    <w:p w14:paraId="73818D2B" w14:textId="44AA5F19" w:rsidR="00610FD5" w:rsidRDefault="00DD125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 w:rsidRPr="00DD125C">
        <w:rPr>
          <w:sz w:val="18"/>
        </w:rPr>
        <w:t>Write a short note on the New Financial Guidance Body</w:t>
      </w:r>
      <w:r>
        <w:rPr>
          <w:sz w:val="18"/>
        </w:rPr>
        <w:t>.</w:t>
      </w:r>
    </w:p>
    <w:p w14:paraId="4C11A787" w14:textId="77777777" w:rsidR="00610FD5" w:rsidRDefault="00610FD5">
      <w:pPr>
        <w:pStyle w:val="BodyText"/>
        <w:spacing w:before="7"/>
        <w:rPr>
          <w:sz w:val="14"/>
        </w:rPr>
      </w:pPr>
    </w:p>
    <w:p w14:paraId="5C54C3A1" w14:textId="77777777" w:rsidR="00610FD5" w:rsidRDefault="00DD125C">
      <w:pPr>
        <w:pStyle w:val="Heading2"/>
      </w:pPr>
      <w:r>
        <w:rPr>
          <w:w w:val="90"/>
        </w:rPr>
        <w:t>5 marks</w:t>
      </w:r>
    </w:p>
    <w:p w14:paraId="3AE1CC4F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0367BDDB" w14:textId="77777777" w:rsidR="00610FD5" w:rsidRDefault="00610FD5">
      <w:pPr>
        <w:pStyle w:val="BodyText"/>
        <w:spacing w:before="8"/>
        <w:rPr>
          <w:rFonts w:ascii="Trebuchet MS"/>
          <w:b/>
        </w:rPr>
      </w:pPr>
    </w:p>
    <w:p w14:paraId="3DEB3527" w14:textId="37FD3A96" w:rsidR="00610FD5" w:rsidRDefault="00DD125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bookmarkStart w:id="0" w:name="_GoBack"/>
      <w:bookmarkEnd w:id="0"/>
      <w:r w:rsidRPr="00DD125C">
        <w:rPr>
          <w:sz w:val="18"/>
        </w:rPr>
        <w:t>Draft a note that explains the action that is being taken to combat pension scams</w:t>
      </w:r>
      <w:r>
        <w:rPr>
          <w:sz w:val="18"/>
        </w:rPr>
        <w:t>.</w:t>
      </w:r>
    </w:p>
    <w:p w14:paraId="0362F4A9" w14:textId="77777777" w:rsidR="00610FD5" w:rsidRDefault="00610FD5">
      <w:pPr>
        <w:pStyle w:val="BodyText"/>
        <w:spacing w:before="5"/>
        <w:rPr>
          <w:sz w:val="14"/>
        </w:rPr>
      </w:pPr>
    </w:p>
    <w:p w14:paraId="0650A28F" w14:textId="77777777" w:rsidR="00610FD5" w:rsidRDefault="00DD125C">
      <w:pPr>
        <w:pStyle w:val="Heading2"/>
      </w:pPr>
      <w:r>
        <w:rPr>
          <w:w w:val="90"/>
        </w:rPr>
        <w:t>10 marks</w:t>
      </w:r>
    </w:p>
    <w:p w14:paraId="5E78ED0A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602A6F19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56F50373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109225CD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51C0E6D7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706496E0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5DFD083C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4F31BF30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428062AA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5255DF82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436C7091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32274B8F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288A8178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6495AE3C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5D4A253D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00836F27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4D4BE46A" w14:textId="77777777" w:rsidR="00610FD5" w:rsidRDefault="00610FD5">
      <w:pPr>
        <w:pStyle w:val="BodyText"/>
        <w:rPr>
          <w:rFonts w:ascii="Trebuchet MS"/>
          <w:b/>
          <w:sz w:val="20"/>
        </w:rPr>
      </w:pPr>
    </w:p>
    <w:p w14:paraId="738687A7" w14:textId="77777777" w:rsidR="00610FD5" w:rsidRDefault="00610FD5">
      <w:pPr>
        <w:pStyle w:val="BodyText"/>
        <w:spacing w:before="9"/>
        <w:rPr>
          <w:rFonts w:ascii="Trebuchet MS"/>
          <w:b/>
          <w:sz w:val="24"/>
        </w:rPr>
      </w:pPr>
    </w:p>
    <w:p w14:paraId="0B0F1279" w14:textId="77777777" w:rsidR="00610FD5" w:rsidRDefault="00DD125C">
      <w:pPr>
        <w:tabs>
          <w:tab w:val="left" w:pos="7301"/>
        </w:tabs>
        <w:spacing w:before="70"/>
        <w:ind w:left="100"/>
        <w:rPr>
          <w:sz w:val="16"/>
        </w:rPr>
      </w:pPr>
      <w:r>
        <w:rPr>
          <w:sz w:val="16"/>
        </w:rPr>
        <w:t>Core</w:t>
      </w:r>
      <w:r>
        <w:rPr>
          <w:spacing w:val="-31"/>
          <w:sz w:val="16"/>
        </w:rPr>
        <w:t xml:space="preserve"> </w:t>
      </w:r>
      <w:r>
        <w:rPr>
          <w:sz w:val="16"/>
        </w:rPr>
        <w:t>Unit</w:t>
      </w:r>
      <w:r>
        <w:rPr>
          <w:spacing w:val="-32"/>
          <w:sz w:val="16"/>
        </w:rPr>
        <w:t xml:space="preserve"> </w:t>
      </w:r>
      <w:r>
        <w:rPr>
          <w:sz w:val="16"/>
        </w:rPr>
        <w:t>3</w:t>
      </w:r>
      <w:r>
        <w:rPr>
          <w:spacing w:val="-31"/>
          <w:sz w:val="16"/>
        </w:rPr>
        <w:t xml:space="preserve"> </w:t>
      </w:r>
      <w:r>
        <w:rPr>
          <w:sz w:val="16"/>
        </w:rPr>
        <w:t>Assignment</w:t>
      </w:r>
      <w:r>
        <w:rPr>
          <w:spacing w:val="-31"/>
          <w:sz w:val="16"/>
        </w:rPr>
        <w:t xml:space="preserve"> </w:t>
      </w:r>
      <w:r>
        <w:rPr>
          <w:sz w:val="16"/>
        </w:rPr>
        <w:t>5</w:t>
      </w:r>
      <w:r>
        <w:rPr>
          <w:sz w:val="16"/>
        </w:rPr>
        <w:tab/>
        <w:t>2020</w:t>
      </w:r>
      <w:r>
        <w:rPr>
          <w:spacing w:val="-10"/>
          <w:sz w:val="16"/>
        </w:rPr>
        <w:t xml:space="preserve"> </w:t>
      </w:r>
      <w:r>
        <w:rPr>
          <w:sz w:val="16"/>
        </w:rPr>
        <w:t>Edition</w:t>
      </w:r>
    </w:p>
    <w:p w14:paraId="5C4468B9" w14:textId="77777777" w:rsidR="00610FD5" w:rsidRDefault="00DD125C">
      <w:pPr>
        <w:spacing w:before="40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610FD5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D7C65"/>
    <w:multiLevelType w:val="hybridMultilevel"/>
    <w:tmpl w:val="28B4D8D0"/>
    <w:lvl w:ilvl="0" w:tplc="1B1A25AC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en-US" w:eastAsia="en-US" w:bidi="ar-SA"/>
      </w:rPr>
    </w:lvl>
    <w:lvl w:ilvl="1" w:tplc="B81EE1A8">
      <w:numFmt w:val="bullet"/>
      <w:lvlText w:val="•"/>
      <w:lvlJc w:val="left"/>
      <w:pPr>
        <w:ind w:left="8380" w:hanging="428"/>
      </w:pPr>
      <w:rPr>
        <w:rFonts w:hint="default"/>
        <w:lang w:val="en-US" w:eastAsia="en-US" w:bidi="ar-SA"/>
      </w:rPr>
    </w:lvl>
    <w:lvl w:ilvl="2" w:tplc="AD24B1F8">
      <w:numFmt w:val="bullet"/>
      <w:lvlText w:val="•"/>
      <w:lvlJc w:val="left"/>
      <w:pPr>
        <w:ind w:left="8622" w:hanging="428"/>
      </w:pPr>
      <w:rPr>
        <w:rFonts w:hint="default"/>
        <w:lang w:val="en-US" w:eastAsia="en-US" w:bidi="ar-SA"/>
      </w:rPr>
    </w:lvl>
    <w:lvl w:ilvl="3" w:tplc="28943400">
      <w:numFmt w:val="bullet"/>
      <w:lvlText w:val="•"/>
      <w:lvlJc w:val="left"/>
      <w:pPr>
        <w:ind w:left="8865" w:hanging="428"/>
      </w:pPr>
      <w:rPr>
        <w:rFonts w:hint="default"/>
        <w:lang w:val="en-US" w:eastAsia="en-US" w:bidi="ar-SA"/>
      </w:rPr>
    </w:lvl>
    <w:lvl w:ilvl="4" w:tplc="649AC9F0">
      <w:numFmt w:val="bullet"/>
      <w:lvlText w:val="•"/>
      <w:lvlJc w:val="left"/>
      <w:pPr>
        <w:ind w:left="9108" w:hanging="428"/>
      </w:pPr>
      <w:rPr>
        <w:rFonts w:hint="default"/>
        <w:lang w:val="en-US" w:eastAsia="en-US" w:bidi="ar-SA"/>
      </w:rPr>
    </w:lvl>
    <w:lvl w:ilvl="5" w:tplc="78084638">
      <w:numFmt w:val="bullet"/>
      <w:lvlText w:val="•"/>
      <w:lvlJc w:val="left"/>
      <w:pPr>
        <w:ind w:left="9351" w:hanging="428"/>
      </w:pPr>
      <w:rPr>
        <w:rFonts w:hint="default"/>
        <w:lang w:val="en-US" w:eastAsia="en-US" w:bidi="ar-SA"/>
      </w:rPr>
    </w:lvl>
    <w:lvl w:ilvl="6" w:tplc="6616E95E">
      <w:numFmt w:val="bullet"/>
      <w:lvlText w:val="•"/>
      <w:lvlJc w:val="left"/>
      <w:pPr>
        <w:ind w:left="9594" w:hanging="428"/>
      </w:pPr>
      <w:rPr>
        <w:rFonts w:hint="default"/>
        <w:lang w:val="en-US" w:eastAsia="en-US" w:bidi="ar-SA"/>
      </w:rPr>
    </w:lvl>
    <w:lvl w:ilvl="7" w:tplc="73A4C8C4">
      <w:numFmt w:val="bullet"/>
      <w:lvlText w:val="•"/>
      <w:lvlJc w:val="left"/>
      <w:pPr>
        <w:ind w:left="9837" w:hanging="428"/>
      </w:pPr>
      <w:rPr>
        <w:rFonts w:hint="default"/>
        <w:lang w:val="en-US" w:eastAsia="en-US" w:bidi="ar-SA"/>
      </w:rPr>
    </w:lvl>
    <w:lvl w:ilvl="8" w:tplc="92D4666E">
      <w:numFmt w:val="bullet"/>
      <w:lvlText w:val="•"/>
      <w:lvlJc w:val="left"/>
      <w:pPr>
        <w:ind w:left="10080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D5"/>
    <w:rsid w:val="00610FD5"/>
    <w:rsid w:val="00D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4EBC"/>
  <w15:docId w15:val="{58917E07-CBBD-4961-8830-384A8F84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332" w:right="2931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6"/>
      <w:ind w:right="1724"/>
      <w:jc w:val="right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-pmi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s-pmi.org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2020-01-08T10:12:00Z</dcterms:created>
  <dcterms:modified xsi:type="dcterms:W3CDTF">2020-01-08T10:12:00Z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2020-01-08T00:00:00Z</vt:filetime>
  </property>
</Properties>
</file>