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FFEA" w14:textId="77777777" w:rsidR="009255BC" w:rsidRDefault="009255BC">
      <w:pPr>
        <w:pStyle w:val="BodyText"/>
        <w:rPr>
          <w:rFonts w:ascii="Times New Roman"/>
          <w:sz w:val="20"/>
        </w:rPr>
      </w:pPr>
    </w:p>
    <w:p w14:paraId="14377799" w14:textId="77777777" w:rsidR="009255BC" w:rsidRDefault="009255BC">
      <w:pPr>
        <w:pStyle w:val="BodyText"/>
        <w:rPr>
          <w:rFonts w:ascii="Times New Roman"/>
          <w:sz w:val="20"/>
        </w:rPr>
      </w:pPr>
    </w:p>
    <w:p w14:paraId="2EF3E44D" w14:textId="77777777" w:rsidR="009255BC" w:rsidRDefault="009255BC">
      <w:pPr>
        <w:pStyle w:val="BodyText"/>
        <w:rPr>
          <w:rFonts w:ascii="Times New Roman"/>
          <w:sz w:val="20"/>
        </w:rPr>
      </w:pPr>
    </w:p>
    <w:p w14:paraId="5D8A2EE5" w14:textId="77777777" w:rsidR="009255BC" w:rsidRDefault="009255BC">
      <w:pPr>
        <w:pStyle w:val="BodyText"/>
        <w:rPr>
          <w:rFonts w:ascii="Times New Roman"/>
          <w:sz w:val="20"/>
        </w:rPr>
      </w:pPr>
    </w:p>
    <w:p w14:paraId="1935E7A0" w14:textId="77777777" w:rsidR="009255BC" w:rsidRDefault="009255BC">
      <w:pPr>
        <w:pStyle w:val="BodyText"/>
        <w:rPr>
          <w:rFonts w:ascii="Times New Roman"/>
          <w:sz w:val="20"/>
        </w:rPr>
      </w:pPr>
    </w:p>
    <w:p w14:paraId="4403B633" w14:textId="77777777" w:rsidR="009255BC" w:rsidRDefault="009255BC">
      <w:pPr>
        <w:pStyle w:val="BodyText"/>
        <w:rPr>
          <w:rFonts w:ascii="Times New Roman"/>
          <w:sz w:val="20"/>
        </w:rPr>
      </w:pPr>
    </w:p>
    <w:p w14:paraId="5D718A88" w14:textId="77777777" w:rsidR="009255BC" w:rsidRDefault="009255BC">
      <w:pPr>
        <w:pStyle w:val="BodyText"/>
        <w:rPr>
          <w:rFonts w:ascii="Times New Roman"/>
          <w:sz w:val="20"/>
        </w:rPr>
      </w:pPr>
    </w:p>
    <w:p w14:paraId="67DC7299" w14:textId="77777777" w:rsidR="009255BC" w:rsidRDefault="009255BC">
      <w:pPr>
        <w:pStyle w:val="BodyText"/>
        <w:rPr>
          <w:rFonts w:ascii="Times New Roman"/>
          <w:sz w:val="20"/>
        </w:rPr>
      </w:pPr>
    </w:p>
    <w:p w14:paraId="0F2546B4" w14:textId="77777777" w:rsidR="009255BC" w:rsidRDefault="009255BC">
      <w:pPr>
        <w:pStyle w:val="BodyText"/>
        <w:rPr>
          <w:rFonts w:ascii="Times New Roman"/>
          <w:sz w:val="20"/>
        </w:rPr>
      </w:pPr>
    </w:p>
    <w:p w14:paraId="2416292E" w14:textId="77777777" w:rsidR="009255BC" w:rsidRDefault="009255BC">
      <w:pPr>
        <w:pStyle w:val="BodyText"/>
        <w:rPr>
          <w:rFonts w:ascii="Times New Roman"/>
          <w:sz w:val="20"/>
        </w:rPr>
      </w:pPr>
    </w:p>
    <w:p w14:paraId="01368FA0" w14:textId="06D238C2" w:rsidR="009255BC" w:rsidRDefault="00CB6571">
      <w:pPr>
        <w:pStyle w:val="Heading1"/>
        <w:spacing w:before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3905AE0" wp14:editId="31939BF1">
                <wp:simplePos x="0" y="0"/>
                <wp:positionH relativeFrom="page">
                  <wp:posOffset>3669030</wp:posOffset>
                </wp:positionH>
                <wp:positionV relativeFrom="paragraph">
                  <wp:posOffset>-1454785</wp:posOffset>
                </wp:positionV>
                <wp:extent cx="3886200" cy="1295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95400"/>
                          <a:chOff x="5778" y="-2291"/>
                          <a:chExt cx="6120" cy="2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B11DC" w14:textId="77777777" w:rsidR="009255BC" w:rsidRDefault="009255B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1E91C40" w14:textId="77777777" w:rsidR="009255BC" w:rsidRDefault="009255B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6ED6DBB" w14:textId="77777777" w:rsidR="009255BC" w:rsidRDefault="00CB6571">
                              <w:pPr>
                                <w:spacing w:before="114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PMI</w:t>
                              </w:r>
                            </w:p>
                            <w:p w14:paraId="3D979EC4" w14:textId="77777777" w:rsidR="009255BC" w:rsidRDefault="00CB6571">
                              <w:pPr>
                                <w:spacing w:before="40" w:line="300" w:lineRule="auto"/>
                                <w:ind w:left="3656" w:right="11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7"/>
                                  <w:sz w:val="14"/>
                                </w:rPr>
                                <w:t>Floor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20,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>Tower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4"/>
                                </w:rPr>
                                <w:t xml:space="preserve">42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>25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Old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Broad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Street London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7"/>
                                  <w:sz w:val="14"/>
                                </w:rPr>
                                <w:t>EC2N</w:t>
                              </w:r>
                              <w:r>
                                <w:rPr>
                                  <w:color w:val="17365D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6"/>
                                  <w:sz w:val="14"/>
                                </w:rPr>
                                <w:t xml:space="preserve">1HQ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 xml:space="preserve">T: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020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7247</w:t>
                              </w:r>
                              <w:r>
                                <w:rPr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1452</w:t>
                              </w:r>
                            </w:p>
                            <w:p w14:paraId="7CB28B08" w14:textId="77777777" w:rsidR="009255BC" w:rsidRDefault="00CB6571">
                              <w:pPr>
                                <w:spacing w:line="160" w:lineRule="exact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F: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020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7375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0603</w:t>
                              </w:r>
                            </w:p>
                            <w:p w14:paraId="688CBD32" w14:textId="77777777" w:rsidR="009255BC" w:rsidRDefault="00CB6571">
                              <w:pPr>
                                <w:spacing w:before="41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z w:val="14"/>
                                </w:rPr>
                                <w:t xml:space="preserve">W: </w:t>
                              </w:r>
                              <w:hyperlink r:id="rId6">
                                <w:r>
                                  <w:rPr>
                                    <w:sz w:val="14"/>
                                  </w:rPr>
                                  <w:t>www.pensions-pmi.org.uk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5AE0" id="Group 2" o:spid="_x0000_s1026" style="position:absolute;left:0;text-align:left;margin-left:288.9pt;margin-top:-114.55pt;width:306pt;height:102pt;z-index:15729152;mso-position-horizontal-relative:page" coordorigin="5778,-2291" coordsize="612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78;top:-2292;width:612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78;top:-2292;width:61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3FB11DC" w14:textId="77777777" w:rsidR="009255BC" w:rsidRDefault="009255BC">
                        <w:pPr>
                          <w:rPr>
                            <w:sz w:val="14"/>
                          </w:rPr>
                        </w:pPr>
                      </w:p>
                      <w:p w14:paraId="01E91C40" w14:textId="77777777" w:rsidR="009255BC" w:rsidRDefault="009255BC">
                        <w:pPr>
                          <w:rPr>
                            <w:sz w:val="14"/>
                          </w:rPr>
                        </w:pPr>
                      </w:p>
                      <w:p w14:paraId="66ED6DBB" w14:textId="77777777" w:rsidR="009255BC" w:rsidRDefault="00CB6571">
                        <w:pPr>
                          <w:spacing w:before="114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PMI</w:t>
                        </w:r>
                      </w:p>
                      <w:p w14:paraId="3D979EC4" w14:textId="77777777" w:rsidR="009255BC" w:rsidRDefault="00CB6571">
                        <w:pPr>
                          <w:spacing w:before="40" w:line="300" w:lineRule="auto"/>
                          <w:ind w:left="3656" w:right="114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sz w:val="14"/>
                          </w:rPr>
                          <w:t>Floor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20,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4"/>
                          </w:rPr>
                          <w:t>Tower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42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>25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Old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Broad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Street London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7"/>
                            <w:sz w:val="14"/>
                          </w:rPr>
                          <w:t>EC2N</w:t>
                        </w:r>
                        <w:r>
                          <w:rPr>
                            <w:color w:val="17365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6"/>
                            <w:sz w:val="14"/>
                          </w:rPr>
                          <w:t xml:space="preserve">1HQ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 xml:space="preserve">T: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020 </w:t>
                        </w:r>
                        <w:r>
                          <w:rPr>
                            <w:spacing w:val="7"/>
                            <w:sz w:val="14"/>
                          </w:rPr>
                          <w:t>7247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1452</w:t>
                        </w:r>
                      </w:p>
                      <w:p w14:paraId="7CB28B08" w14:textId="77777777" w:rsidR="009255BC" w:rsidRDefault="00CB6571">
                        <w:pPr>
                          <w:spacing w:line="160" w:lineRule="exact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F: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020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7375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0603</w:t>
                        </w:r>
                      </w:p>
                      <w:p w14:paraId="688CBD32" w14:textId="77777777" w:rsidR="009255BC" w:rsidRDefault="00CB6571">
                        <w:pPr>
                          <w:spacing w:before="41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z w:val="14"/>
                          </w:rPr>
                          <w:t xml:space="preserve">W: </w:t>
                        </w:r>
                        <w:hyperlink r:id="rId8">
                          <w:r>
                            <w:rPr>
                              <w:sz w:val="14"/>
                            </w:rPr>
                            <w:t>www.pensions-pmi.org.uk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Core Unit 3</w:t>
      </w:r>
    </w:p>
    <w:p w14:paraId="25308C4C" w14:textId="77777777" w:rsidR="009255BC" w:rsidRDefault="00CB6571">
      <w:pPr>
        <w:spacing w:before="90"/>
        <w:ind w:left="1335" w:right="2931"/>
        <w:jc w:val="center"/>
        <w:rPr>
          <w:sz w:val="36"/>
        </w:rPr>
      </w:pPr>
      <w:r>
        <w:rPr>
          <w:sz w:val="36"/>
        </w:rPr>
        <w:t>Running a Workplace Pension Scheme</w:t>
      </w:r>
    </w:p>
    <w:p w14:paraId="528308AA" w14:textId="77777777" w:rsidR="009255BC" w:rsidRDefault="009255BC">
      <w:pPr>
        <w:pStyle w:val="BodyText"/>
        <w:spacing w:before="10"/>
        <w:rPr>
          <w:sz w:val="46"/>
        </w:rPr>
      </w:pPr>
    </w:p>
    <w:p w14:paraId="07F04AEC" w14:textId="77777777" w:rsidR="009255BC" w:rsidRDefault="00CB6571">
      <w:pPr>
        <w:ind w:left="1335" w:right="2929"/>
        <w:jc w:val="center"/>
        <w:rPr>
          <w:sz w:val="28"/>
        </w:rPr>
      </w:pPr>
      <w:r>
        <w:rPr>
          <w:sz w:val="28"/>
        </w:rPr>
        <w:t>Assignment 2</w:t>
      </w:r>
    </w:p>
    <w:p w14:paraId="287703C5" w14:textId="77777777" w:rsidR="009255BC" w:rsidRDefault="00CB6571">
      <w:pPr>
        <w:spacing w:before="67"/>
        <w:ind w:left="1335" w:right="2928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 xml:space="preserve">(Part 3 </w:t>
      </w:r>
      <w:r>
        <w:rPr>
          <w:rFonts w:ascii="Trebuchet MS" w:hAnsi="Trebuchet MS"/>
          <w:i/>
          <w:w w:val="105"/>
          <w:sz w:val="18"/>
        </w:rPr>
        <w:t xml:space="preserve">– </w:t>
      </w:r>
      <w:r>
        <w:rPr>
          <w:rFonts w:ascii="Trebuchet MS" w:hAnsi="Trebuchet MS"/>
          <w:i/>
          <w:sz w:val="18"/>
        </w:rPr>
        <w:t>Benefits and Communication)</w:t>
      </w:r>
    </w:p>
    <w:p w14:paraId="78D873B4" w14:textId="77777777" w:rsidR="009255BC" w:rsidRDefault="009255BC">
      <w:pPr>
        <w:pStyle w:val="BodyText"/>
        <w:spacing w:before="1"/>
        <w:rPr>
          <w:rFonts w:ascii="Trebuchet MS"/>
          <w:i/>
          <w:sz w:val="24"/>
        </w:rPr>
      </w:pPr>
    </w:p>
    <w:p w14:paraId="22DBCA1C" w14:textId="77777777" w:rsidR="009255BC" w:rsidRDefault="00CB6571">
      <w:pPr>
        <w:spacing w:before="1"/>
        <w:ind w:left="1307" w:right="2931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Recommended Time: 1 Hour</w:t>
      </w:r>
    </w:p>
    <w:p w14:paraId="64E5689D" w14:textId="77777777" w:rsidR="009255BC" w:rsidRDefault="009255BC">
      <w:pPr>
        <w:pStyle w:val="BodyText"/>
        <w:rPr>
          <w:rFonts w:ascii="Trebuchet MS"/>
          <w:i/>
          <w:sz w:val="20"/>
        </w:rPr>
      </w:pPr>
    </w:p>
    <w:p w14:paraId="4FEB4413" w14:textId="77777777" w:rsidR="009255BC" w:rsidRDefault="009255BC">
      <w:pPr>
        <w:pStyle w:val="BodyText"/>
        <w:spacing w:before="3"/>
        <w:rPr>
          <w:rFonts w:ascii="Trebuchet MS"/>
          <w:i/>
          <w:sz w:val="23"/>
        </w:rPr>
      </w:pPr>
    </w:p>
    <w:p w14:paraId="0F9F5C1B" w14:textId="36AEBF63" w:rsidR="009255BC" w:rsidRDefault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6"/>
        <w:ind w:hanging="361"/>
        <w:rPr>
          <w:sz w:val="18"/>
        </w:rPr>
      </w:pPr>
      <w:r>
        <w:rPr>
          <w:sz w:val="18"/>
        </w:rPr>
        <w:t>Write</w:t>
      </w:r>
      <w:r>
        <w:rPr>
          <w:spacing w:val="-16"/>
          <w:sz w:val="18"/>
        </w:rPr>
        <w:t xml:space="preserve"> </w:t>
      </w:r>
      <w:r w:rsidRPr="00CB6571">
        <w:rPr>
          <w:sz w:val="18"/>
        </w:rPr>
        <w:t>short notes on the Overseas Transfer Charge</w:t>
      </w:r>
      <w:r>
        <w:rPr>
          <w:sz w:val="18"/>
        </w:rPr>
        <w:t>.</w:t>
      </w:r>
    </w:p>
    <w:p w14:paraId="6F9D2B0F" w14:textId="77777777" w:rsidR="009255BC" w:rsidRDefault="00CB6571">
      <w:pPr>
        <w:pStyle w:val="Heading2"/>
        <w:spacing w:before="47"/>
      </w:pPr>
      <w:r>
        <w:rPr>
          <w:w w:val="90"/>
        </w:rPr>
        <w:t>10 marks</w:t>
      </w:r>
    </w:p>
    <w:p w14:paraId="7B89C193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6ED43097" w14:textId="77777777" w:rsidR="009255BC" w:rsidRDefault="009255BC">
      <w:pPr>
        <w:pStyle w:val="BodyText"/>
        <w:spacing w:before="1"/>
        <w:rPr>
          <w:rFonts w:ascii="Trebuchet MS"/>
          <w:b/>
          <w:sz w:val="16"/>
        </w:rPr>
      </w:pPr>
    </w:p>
    <w:p w14:paraId="5D590B5D" w14:textId="2AE2C449" w:rsidR="009255BC" w:rsidRDefault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6"/>
        <w:ind w:hanging="361"/>
        <w:rPr>
          <w:sz w:val="18"/>
        </w:rPr>
      </w:pPr>
      <w:r w:rsidRPr="00CB6571">
        <w:rPr>
          <w:sz w:val="18"/>
        </w:rPr>
        <w:t>Summarise the conditions that must be met before a trivial commutation lump sum can be paid</w:t>
      </w:r>
      <w:r>
        <w:rPr>
          <w:sz w:val="18"/>
        </w:rPr>
        <w:t>.</w:t>
      </w:r>
    </w:p>
    <w:p w14:paraId="3C15C806" w14:textId="77777777" w:rsidR="009255BC" w:rsidRDefault="009255BC">
      <w:pPr>
        <w:pStyle w:val="BodyText"/>
        <w:spacing w:before="5"/>
        <w:rPr>
          <w:sz w:val="14"/>
        </w:rPr>
      </w:pPr>
    </w:p>
    <w:p w14:paraId="2AA774D5" w14:textId="77777777" w:rsidR="009255BC" w:rsidRDefault="00CB6571">
      <w:pPr>
        <w:pStyle w:val="Heading2"/>
      </w:pPr>
      <w:r>
        <w:rPr>
          <w:w w:val="90"/>
        </w:rPr>
        <w:t>10 marks</w:t>
      </w:r>
    </w:p>
    <w:p w14:paraId="7539E35F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48D4A51A" w14:textId="77777777" w:rsidR="009255BC" w:rsidRDefault="009255BC">
      <w:pPr>
        <w:pStyle w:val="BodyText"/>
        <w:spacing w:before="8"/>
        <w:rPr>
          <w:rFonts w:ascii="Trebuchet MS"/>
          <w:b/>
        </w:rPr>
      </w:pPr>
    </w:p>
    <w:p w14:paraId="366A19E1" w14:textId="76A183C2" w:rsidR="009255BC" w:rsidRPr="00CB6571" w:rsidRDefault="00CB6571" w:rsidP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/>
        <w:ind w:hanging="361"/>
        <w:rPr>
          <w:sz w:val="14"/>
        </w:rPr>
      </w:pPr>
      <w:r w:rsidRPr="00CB6571">
        <w:rPr>
          <w:sz w:val="18"/>
        </w:rPr>
        <w:t>Explain the difference between an earmarking order and pension sharing.</w:t>
      </w:r>
    </w:p>
    <w:p w14:paraId="1F6F9EA3" w14:textId="77777777" w:rsidR="009255BC" w:rsidRDefault="00CB6571">
      <w:pPr>
        <w:pStyle w:val="Heading2"/>
        <w:ind w:right="1695"/>
      </w:pPr>
      <w:r>
        <w:rPr>
          <w:w w:val="90"/>
        </w:rPr>
        <w:t>5</w:t>
      </w:r>
      <w:r>
        <w:rPr>
          <w:w w:val="90"/>
        </w:rPr>
        <w:t xml:space="preserve"> marks</w:t>
      </w:r>
    </w:p>
    <w:p w14:paraId="18259B26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75BDC2AA" w14:textId="77777777" w:rsidR="009255BC" w:rsidRDefault="009255BC">
      <w:pPr>
        <w:pStyle w:val="BodyText"/>
        <w:spacing w:before="8"/>
        <w:rPr>
          <w:rFonts w:ascii="Trebuchet MS"/>
          <w:b/>
        </w:rPr>
      </w:pPr>
    </w:p>
    <w:p w14:paraId="0BE1E700" w14:textId="310D0EA2" w:rsidR="009255BC" w:rsidRDefault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List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functions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r>
        <w:rPr>
          <w:sz w:val="18"/>
        </w:rPr>
        <w:t>actuary</w:t>
      </w:r>
      <w:r>
        <w:rPr>
          <w:sz w:val="18"/>
        </w:rPr>
        <w:t>.</w:t>
      </w:r>
    </w:p>
    <w:p w14:paraId="7467AC8F" w14:textId="77777777" w:rsidR="009255BC" w:rsidRDefault="009255BC">
      <w:pPr>
        <w:pStyle w:val="BodyText"/>
        <w:spacing w:before="5"/>
        <w:rPr>
          <w:sz w:val="14"/>
        </w:rPr>
      </w:pPr>
    </w:p>
    <w:p w14:paraId="4853E7AE" w14:textId="77777777" w:rsidR="009255BC" w:rsidRDefault="00CB6571">
      <w:pPr>
        <w:pStyle w:val="Heading2"/>
      </w:pPr>
      <w:r>
        <w:rPr>
          <w:w w:val="90"/>
        </w:rPr>
        <w:t>5 marks</w:t>
      </w:r>
    </w:p>
    <w:p w14:paraId="55EBD042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52A149D8" w14:textId="77777777" w:rsidR="009255BC" w:rsidRDefault="009255BC">
      <w:pPr>
        <w:pStyle w:val="BodyText"/>
        <w:spacing w:before="10"/>
        <w:rPr>
          <w:rFonts w:ascii="Trebuchet MS"/>
          <w:b/>
        </w:rPr>
      </w:pPr>
    </w:p>
    <w:p w14:paraId="109AC375" w14:textId="6F16EEE9" w:rsidR="009255BC" w:rsidRDefault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 w:rsidRPr="00CB6571">
        <w:rPr>
          <w:sz w:val="18"/>
        </w:rPr>
        <w:t>Briefly explain the various methods that can be used to revalue the GMP element of a deferred pension</w:t>
      </w:r>
      <w:r>
        <w:rPr>
          <w:sz w:val="18"/>
        </w:rPr>
        <w:t>.</w:t>
      </w:r>
    </w:p>
    <w:p w14:paraId="1C4906C5" w14:textId="77777777" w:rsidR="009255BC" w:rsidRDefault="009255BC">
      <w:pPr>
        <w:pStyle w:val="BodyText"/>
        <w:spacing w:before="5"/>
        <w:rPr>
          <w:sz w:val="14"/>
        </w:rPr>
      </w:pPr>
    </w:p>
    <w:p w14:paraId="38956DF0" w14:textId="77777777" w:rsidR="009255BC" w:rsidRDefault="00CB6571">
      <w:pPr>
        <w:pStyle w:val="Heading2"/>
        <w:ind w:right="1695"/>
      </w:pPr>
      <w:r>
        <w:rPr>
          <w:w w:val="90"/>
        </w:rPr>
        <w:t>5 marks</w:t>
      </w:r>
    </w:p>
    <w:p w14:paraId="57A756C5" w14:textId="77777777" w:rsidR="009255BC" w:rsidRDefault="009255BC">
      <w:pPr>
        <w:pStyle w:val="BodyText"/>
        <w:rPr>
          <w:rFonts w:ascii="Trebuchet MS"/>
          <w:b/>
        </w:rPr>
      </w:pPr>
    </w:p>
    <w:p w14:paraId="49B8A174" w14:textId="77777777" w:rsidR="009255BC" w:rsidRDefault="009255BC">
      <w:pPr>
        <w:pStyle w:val="BodyText"/>
        <w:spacing w:before="10"/>
        <w:rPr>
          <w:rFonts w:ascii="Trebuchet MS"/>
          <w:b/>
          <w:sz w:val="20"/>
        </w:rPr>
      </w:pPr>
    </w:p>
    <w:p w14:paraId="2CEE4ABE" w14:textId="77777777" w:rsidR="00CB6571" w:rsidRDefault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 w:rsidRPr="00CB6571">
        <w:rPr>
          <w:sz w:val="18"/>
        </w:rPr>
        <w:t xml:space="preserve">List the key disclosure requirements that schemes must satisfy so that they do not breach </w:t>
      </w:r>
    </w:p>
    <w:p w14:paraId="4B16A978" w14:textId="03A6E484" w:rsidR="009255BC" w:rsidRDefault="00CB6571" w:rsidP="00CB6571">
      <w:pPr>
        <w:pStyle w:val="ListParagraph"/>
        <w:tabs>
          <w:tab w:val="left" w:pos="460"/>
          <w:tab w:val="left" w:pos="461"/>
        </w:tabs>
        <w:ind w:firstLine="0"/>
        <w:rPr>
          <w:sz w:val="18"/>
        </w:rPr>
      </w:pPr>
      <w:r w:rsidRPr="00CB6571">
        <w:rPr>
          <w:sz w:val="18"/>
        </w:rPr>
        <w:t>the disclosure regulations</w:t>
      </w:r>
    </w:p>
    <w:p w14:paraId="3F7041A0" w14:textId="77777777" w:rsidR="009255BC" w:rsidRDefault="009255BC">
      <w:pPr>
        <w:pStyle w:val="BodyText"/>
      </w:pPr>
    </w:p>
    <w:p w14:paraId="50927995" w14:textId="77777777" w:rsidR="009255BC" w:rsidRDefault="009255BC">
      <w:pPr>
        <w:pStyle w:val="BodyText"/>
        <w:spacing w:before="2"/>
        <w:rPr>
          <w:sz w:val="21"/>
        </w:rPr>
      </w:pPr>
    </w:p>
    <w:p w14:paraId="1E4F1688" w14:textId="77777777" w:rsidR="009255BC" w:rsidRDefault="00CB6571">
      <w:pPr>
        <w:pStyle w:val="Heading2"/>
        <w:spacing w:before="0"/>
      </w:pPr>
      <w:r>
        <w:rPr>
          <w:w w:val="90"/>
        </w:rPr>
        <w:t>10 marks</w:t>
      </w:r>
    </w:p>
    <w:p w14:paraId="5B202B3B" w14:textId="77777777" w:rsidR="009255BC" w:rsidRDefault="009255BC">
      <w:pPr>
        <w:pStyle w:val="BodyText"/>
        <w:rPr>
          <w:rFonts w:ascii="Trebuchet MS"/>
          <w:b/>
        </w:rPr>
      </w:pPr>
    </w:p>
    <w:p w14:paraId="7C276FBD" w14:textId="77777777" w:rsidR="009255BC" w:rsidRDefault="009255BC">
      <w:pPr>
        <w:pStyle w:val="BodyText"/>
        <w:spacing w:before="11"/>
        <w:rPr>
          <w:rFonts w:ascii="Trebuchet MS"/>
          <w:b/>
          <w:sz w:val="20"/>
        </w:rPr>
      </w:pPr>
    </w:p>
    <w:p w14:paraId="0FF6A8CA" w14:textId="3FC9EBD8" w:rsidR="009255BC" w:rsidRDefault="00CB65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bookmarkStart w:id="0" w:name="_GoBack"/>
      <w:bookmarkEnd w:id="0"/>
      <w:r w:rsidRPr="00CB6571">
        <w:rPr>
          <w:sz w:val="18"/>
        </w:rPr>
        <w:t>Outline the key features of a scheme pension</w:t>
      </w:r>
      <w:r>
        <w:rPr>
          <w:sz w:val="18"/>
        </w:rPr>
        <w:t>.</w:t>
      </w:r>
    </w:p>
    <w:p w14:paraId="04B5FC11" w14:textId="77777777" w:rsidR="009255BC" w:rsidRDefault="009255BC">
      <w:pPr>
        <w:pStyle w:val="BodyText"/>
        <w:spacing w:before="2"/>
        <w:rPr>
          <w:sz w:val="20"/>
        </w:rPr>
      </w:pPr>
    </w:p>
    <w:p w14:paraId="5493D1DF" w14:textId="77777777" w:rsidR="009255BC" w:rsidRDefault="00CB6571">
      <w:pPr>
        <w:pStyle w:val="Heading2"/>
        <w:spacing w:before="0"/>
      </w:pPr>
      <w:r>
        <w:rPr>
          <w:w w:val="90"/>
        </w:rPr>
        <w:t>5 marks</w:t>
      </w:r>
    </w:p>
    <w:p w14:paraId="45E72C9B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50A712EB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348DAEB1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3A7396AA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7F67D3D7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4D36E860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4E7D7BB9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3F0041AC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07E438AE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595F32D7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342E54D2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7078D9A6" w14:textId="77777777" w:rsidR="009255BC" w:rsidRDefault="009255BC">
      <w:pPr>
        <w:pStyle w:val="BodyText"/>
        <w:rPr>
          <w:rFonts w:ascii="Trebuchet MS"/>
          <w:b/>
          <w:sz w:val="20"/>
        </w:rPr>
      </w:pPr>
    </w:p>
    <w:p w14:paraId="67429B94" w14:textId="77777777" w:rsidR="009255BC" w:rsidRDefault="009255BC">
      <w:pPr>
        <w:pStyle w:val="BodyText"/>
        <w:spacing w:before="2"/>
        <w:rPr>
          <w:rFonts w:ascii="Trebuchet MS"/>
          <w:b/>
          <w:sz w:val="22"/>
        </w:rPr>
      </w:pPr>
    </w:p>
    <w:p w14:paraId="01577AB9" w14:textId="77777777" w:rsidR="009255BC" w:rsidRDefault="00CB6571">
      <w:pPr>
        <w:tabs>
          <w:tab w:val="left" w:pos="7301"/>
        </w:tabs>
        <w:spacing w:before="71"/>
        <w:ind w:left="100"/>
        <w:rPr>
          <w:sz w:val="16"/>
        </w:rPr>
      </w:pPr>
      <w:r>
        <w:rPr>
          <w:sz w:val="16"/>
        </w:rPr>
        <w:t>Core</w:t>
      </w:r>
      <w:r>
        <w:rPr>
          <w:spacing w:val="-31"/>
          <w:sz w:val="16"/>
        </w:rPr>
        <w:t xml:space="preserve"> </w:t>
      </w:r>
      <w:r>
        <w:rPr>
          <w:sz w:val="16"/>
        </w:rPr>
        <w:t>Unit</w:t>
      </w:r>
      <w:r>
        <w:rPr>
          <w:spacing w:val="-32"/>
          <w:sz w:val="16"/>
        </w:rPr>
        <w:t xml:space="preserve"> </w:t>
      </w:r>
      <w:r>
        <w:rPr>
          <w:sz w:val="16"/>
        </w:rPr>
        <w:t>3</w:t>
      </w:r>
      <w:r>
        <w:rPr>
          <w:spacing w:val="-31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1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  <w:t>2020</w:t>
      </w:r>
      <w:r>
        <w:rPr>
          <w:spacing w:val="-10"/>
          <w:sz w:val="16"/>
        </w:rPr>
        <w:t xml:space="preserve"> </w:t>
      </w:r>
      <w:r>
        <w:rPr>
          <w:sz w:val="16"/>
        </w:rPr>
        <w:t>Edition</w:t>
      </w:r>
    </w:p>
    <w:p w14:paraId="140BCBA6" w14:textId="77777777" w:rsidR="009255BC" w:rsidRDefault="00CB6571">
      <w:pPr>
        <w:spacing w:before="41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9255BC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DF6"/>
    <w:multiLevelType w:val="hybridMultilevel"/>
    <w:tmpl w:val="20EA28EE"/>
    <w:lvl w:ilvl="0" w:tplc="B1325EB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n-US" w:eastAsia="en-US" w:bidi="ar-SA"/>
      </w:rPr>
    </w:lvl>
    <w:lvl w:ilvl="1" w:tplc="9FEEDF0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2" w:tplc="880246B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3" w:tplc="39F0001A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  <w:lvl w:ilvl="4" w:tplc="42BEFC32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  <w:lvl w:ilvl="5" w:tplc="CA640B64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  <w:lvl w:ilvl="6" w:tplc="683EA0C6">
      <w:numFmt w:val="bullet"/>
      <w:lvlText w:val="•"/>
      <w:lvlJc w:val="left"/>
      <w:pPr>
        <w:ind w:left="9493" w:hanging="360"/>
      </w:pPr>
      <w:rPr>
        <w:rFonts w:hint="default"/>
        <w:lang w:val="en-US" w:eastAsia="en-US" w:bidi="ar-SA"/>
      </w:rPr>
    </w:lvl>
    <w:lvl w:ilvl="7" w:tplc="5BECC43E">
      <w:numFmt w:val="bullet"/>
      <w:lvlText w:val="•"/>
      <w:lvlJc w:val="left"/>
      <w:pPr>
        <w:ind w:left="9761" w:hanging="360"/>
      </w:pPr>
      <w:rPr>
        <w:rFonts w:hint="default"/>
        <w:lang w:val="en-US" w:eastAsia="en-US" w:bidi="ar-SA"/>
      </w:rPr>
    </w:lvl>
    <w:lvl w:ilvl="8" w:tplc="22A6AC62">
      <w:numFmt w:val="bullet"/>
      <w:lvlText w:val="•"/>
      <w:lvlJc w:val="left"/>
      <w:pPr>
        <w:ind w:left="100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BC"/>
    <w:rsid w:val="009255BC"/>
    <w:rsid w:val="00C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8E30"/>
  <w15:docId w15:val="{DA26C0C6-E8CC-401F-8E61-8B5B3C5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32" w:right="293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6"/>
      <w:ind w:right="1724"/>
      <w:jc w:val="right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-pmi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2020-01-08T10:00:00Z</dcterms:created>
  <dcterms:modified xsi:type="dcterms:W3CDTF">2020-01-08T10:00:00Z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