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C5" w:rsidRDefault="000C191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Ansøgningsskema vedrørende støtte fra PTO´s Hjælpefond</w:t>
      </w:r>
    </w:p>
    <w:p w:rsidR="000C191A" w:rsidRDefault="000C19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Personoplysninger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123"/>
        <w:gridCol w:w="2676"/>
        <w:gridCol w:w="972"/>
        <w:gridCol w:w="327"/>
        <w:gridCol w:w="1418"/>
        <w:gridCol w:w="709"/>
        <w:gridCol w:w="2409"/>
      </w:tblGrid>
      <w:tr w:rsidR="000C191A" w:rsidTr="00FD097F">
        <w:tc>
          <w:tcPr>
            <w:tcW w:w="1123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368">
              <w:rPr>
                <w:rFonts w:ascii="Arial" w:hAnsi="Arial" w:cs="Arial"/>
                <w:b/>
                <w:sz w:val="18"/>
                <w:szCs w:val="18"/>
              </w:rPr>
              <w:t>Navn:</w:t>
            </w:r>
          </w:p>
        </w:tc>
        <w:tc>
          <w:tcPr>
            <w:tcW w:w="2676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368">
              <w:rPr>
                <w:rFonts w:ascii="Arial" w:hAnsi="Arial" w:cs="Arial"/>
                <w:b/>
                <w:sz w:val="18"/>
                <w:szCs w:val="18"/>
              </w:rPr>
              <w:t>Cpr.nr.:</w:t>
            </w:r>
          </w:p>
        </w:tc>
        <w:tc>
          <w:tcPr>
            <w:tcW w:w="1745" w:type="dxa"/>
            <w:gridSpan w:val="2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368">
              <w:rPr>
                <w:rFonts w:ascii="Arial" w:hAnsi="Arial" w:cs="Arial"/>
                <w:b/>
                <w:sz w:val="18"/>
                <w:szCs w:val="18"/>
              </w:rPr>
              <w:t>Tlf.:</w:t>
            </w:r>
          </w:p>
        </w:tc>
        <w:tc>
          <w:tcPr>
            <w:tcW w:w="2409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191A" w:rsidTr="00FD097F">
        <w:tc>
          <w:tcPr>
            <w:tcW w:w="1123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368">
              <w:rPr>
                <w:rFonts w:ascii="Arial" w:hAnsi="Arial" w:cs="Arial"/>
                <w:b/>
                <w:sz w:val="18"/>
                <w:szCs w:val="18"/>
              </w:rPr>
              <w:t>Adresse:</w:t>
            </w:r>
          </w:p>
        </w:tc>
        <w:tc>
          <w:tcPr>
            <w:tcW w:w="2676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368">
              <w:rPr>
                <w:rFonts w:ascii="Arial" w:hAnsi="Arial" w:cs="Arial"/>
                <w:b/>
                <w:sz w:val="18"/>
                <w:szCs w:val="18"/>
              </w:rPr>
              <w:t>Postnr.:</w:t>
            </w:r>
          </w:p>
        </w:tc>
        <w:tc>
          <w:tcPr>
            <w:tcW w:w="1745" w:type="dxa"/>
            <w:gridSpan w:val="2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368"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</w:tc>
        <w:tc>
          <w:tcPr>
            <w:tcW w:w="2409" w:type="dxa"/>
          </w:tcPr>
          <w:p w:rsidR="000C191A" w:rsidRPr="00874368" w:rsidRDefault="000C1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637" w:rsidTr="00FD097F">
        <w:tc>
          <w:tcPr>
            <w:tcW w:w="5098" w:type="dxa"/>
            <w:gridSpan w:val="4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Stilling (tandlæge, efterlevende ægtefælle, samlever):</w:t>
            </w:r>
          </w:p>
        </w:tc>
        <w:tc>
          <w:tcPr>
            <w:tcW w:w="4536" w:type="dxa"/>
            <w:gridSpan w:val="3"/>
          </w:tcPr>
          <w:p w:rsidR="00034637" w:rsidRPr="00874368" w:rsidRDefault="000346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4368" w:rsidRDefault="00874368">
      <w:pPr>
        <w:rPr>
          <w:rFonts w:ascii="Arial" w:hAnsi="Arial" w:cs="Arial"/>
          <w:b/>
          <w:sz w:val="20"/>
          <w:szCs w:val="20"/>
        </w:rPr>
      </w:pPr>
    </w:p>
    <w:p w:rsidR="00034637" w:rsidRDefault="000346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Indkomstforhold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120"/>
      </w:tblGrid>
      <w:tr w:rsidR="00034637" w:rsidTr="00874368">
        <w:tc>
          <w:tcPr>
            <w:tcW w:w="2689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Offentlig pension</w:t>
            </w:r>
          </w:p>
        </w:tc>
        <w:tc>
          <w:tcPr>
            <w:tcW w:w="2268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Andre faste indtægter:</w:t>
            </w:r>
          </w:p>
        </w:tc>
        <w:tc>
          <w:tcPr>
            <w:tcW w:w="2120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637" w:rsidTr="00874368">
        <w:tc>
          <w:tcPr>
            <w:tcW w:w="2689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Renteindtægter</w:t>
            </w:r>
          </w:p>
        </w:tc>
        <w:tc>
          <w:tcPr>
            <w:tcW w:w="2268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Livrenter/forsikringer</w:t>
            </w:r>
            <w:r w:rsidR="002372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0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637" w:rsidTr="00874368">
        <w:tc>
          <w:tcPr>
            <w:tcW w:w="2689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Boligtilskud:</w:t>
            </w:r>
          </w:p>
        </w:tc>
        <w:tc>
          <w:tcPr>
            <w:tcW w:w="2268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Kontanthjælp:</w:t>
            </w:r>
          </w:p>
        </w:tc>
        <w:tc>
          <w:tcPr>
            <w:tcW w:w="2120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637" w:rsidTr="00874368">
        <w:tc>
          <w:tcPr>
            <w:tcW w:w="2689" w:type="dxa"/>
          </w:tcPr>
          <w:p w:rsidR="00034637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 w:rsidRPr="00874368">
              <w:rPr>
                <w:rFonts w:ascii="Arial" w:hAnsi="Arial" w:cs="Arial"/>
                <w:sz w:val="18"/>
                <w:szCs w:val="18"/>
              </w:rPr>
              <w:t>Ægtefælles/samlevers indtægt</w:t>
            </w:r>
          </w:p>
        </w:tc>
        <w:tc>
          <w:tcPr>
            <w:tcW w:w="2268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</w:tcPr>
          <w:p w:rsidR="00034637" w:rsidRPr="00874368" w:rsidRDefault="00034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4637" w:rsidRDefault="00034637">
      <w:pPr>
        <w:rPr>
          <w:rFonts w:ascii="Arial" w:hAnsi="Arial" w:cs="Arial"/>
          <w:sz w:val="20"/>
          <w:szCs w:val="20"/>
        </w:rPr>
      </w:pPr>
    </w:p>
    <w:p w:rsidR="00874368" w:rsidRDefault="008743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Formueforhold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874368" w:rsidTr="00874368">
        <w:tc>
          <w:tcPr>
            <w:tcW w:w="2689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Indestående i pengeinstitutter:</w:t>
            </w:r>
          </w:p>
        </w:tc>
        <w:tc>
          <w:tcPr>
            <w:tcW w:w="2125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Prioritetsgæld:</w:t>
            </w: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368" w:rsidTr="00874368">
        <w:tc>
          <w:tcPr>
            <w:tcW w:w="2689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Ejendomsværdi:</w:t>
            </w:r>
          </w:p>
        </w:tc>
        <w:tc>
          <w:tcPr>
            <w:tcW w:w="2125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Anden gældsforpligtelse:</w:t>
            </w: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368" w:rsidTr="00874368">
        <w:tc>
          <w:tcPr>
            <w:tcW w:w="2689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aktiver:</w:t>
            </w:r>
          </w:p>
        </w:tc>
        <w:tc>
          <w:tcPr>
            <w:tcW w:w="2125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368" w:rsidRDefault="00874368">
      <w:pPr>
        <w:rPr>
          <w:rFonts w:ascii="Arial" w:hAnsi="Arial" w:cs="Arial"/>
          <w:sz w:val="18"/>
          <w:szCs w:val="18"/>
        </w:rPr>
      </w:pPr>
    </w:p>
    <w:p w:rsidR="00874368" w:rsidRDefault="00874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Boligforhold </w:t>
      </w:r>
      <w:r>
        <w:rPr>
          <w:rFonts w:ascii="Arial" w:hAnsi="Arial" w:cs="Arial"/>
          <w:sz w:val="20"/>
          <w:szCs w:val="20"/>
        </w:rPr>
        <w:t>(jeg bor i – sæt kryds/og har udgifter – skriv beløb)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7"/>
      </w:tblGrid>
      <w:tr w:rsidR="00874368" w:rsidTr="006F3E44">
        <w:tc>
          <w:tcPr>
            <w:tcW w:w="2407" w:type="dxa"/>
          </w:tcPr>
          <w:p w:rsidR="00874368" w:rsidRPr="00874368" w:rsidRDefault="00874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Lejebolig:</w:t>
            </w:r>
          </w:p>
        </w:tc>
        <w:tc>
          <w:tcPr>
            <w:tcW w:w="2124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Mdl. Husleje inkl. varme</w:t>
            </w: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368" w:rsidTr="006F3E44"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Andelsbolig:</w:t>
            </w:r>
          </w:p>
        </w:tc>
        <w:tc>
          <w:tcPr>
            <w:tcW w:w="2124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fællesudgifter:</w:t>
            </w: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368" w:rsidTr="006F3E44">
        <w:tc>
          <w:tcPr>
            <w:tcW w:w="2407" w:type="dxa"/>
          </w:tcPr>
          <w:p w:rsidR="00874368" w:rsidRDefault="006F3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Eget hus/ejerlejlighed:</w:t>
            </w:r>
          </w:p>
        </w:tc>
        <w:tc>
          <w:tcPr>
            <w:tcW w:w="2124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874368" w:rsidRDefault="006F3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Årlig terminsudgift</w:t>
            </w: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368" w:rsidTr="006F3E44"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874368" w:rsidRDefault="006F3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Ejendomsskatter:</w:t>
            </w:r>
          </w:p>
        </w:tc>
        <w:tc>
          <w:tcPr>
            <w:tcW w:w="2407" w:type="dxa"/>
          </w:tcPr>
          <w:p w:rsidR="00874368" w:rsidRDefault="0087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368" w:rsidRDefault="00874368">
      <w:pPr>
        <w:rPr>
          <w:rFonts w:ascii="Arial" w:hAnsi="Arial" w:cs="Arial"/>
          <w:sz w:val="20"/>
          <w:szCs w:val="20"/>
        </w:rPr>
      </w:pPr>
    </w:p>
    <w:p w:rsidR="006F3E44" w:rsidRPr="008109DE" w:rsidRDefault="006F3E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Forsørgerforhold</w:t>
      </w:r>
      <w:r w:rsidR="008109DE">
        <w:rPr>
          <w:rFonts w:ascii="Arial" w:hAnsi="Arial" w:cs="Arial"/>
          <w:sz w:val="20"/>
          <w:szCs w:val="20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1133"/>
        <w:gridCol w:w="1604"/>
        <w:gridCol w:w="240"/>
        <w:gridCol w:w="2970"/>
      </w:tblGrid>
      <w:tr w:rsidR="008109DE" w:rsidTr="008109DE">
        <w:tc>
          <w:tcPr>
            <w:tcW w:w="3209" w:type="dxa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Jeg bor alene:</w:t>
            </w:r>
          </w:p>
        </w:tc>
        <w:tc>
          <w:tcPr>
            <w:tcW w:w="3209" w:type="dxa"/>
            <w:gridSpan w:val="3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Ja:</w:t>
            </w:r>
          </w:p>
        </w:tc>
        <w:tc>
          <w:tcPr>
            <w:tcW w:w="3210" w:type="dxa"/>
            <w:gridSpan w:val="2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Nej:</w:t>
            </w:r>
          </w:p>
        </w:tc>
      </w:tr>
      <w:tr w:rsidR="008109DE" w:rsidTr="008109DE">
        <w:tc>
          <w:tcPr>
            <w:tcW w:w="3681" w:type="dxa"/>
            <w:gridSpan w:val="2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Jeg har (antal) hjemmeboende børn</w:t>
            </w:r>
          </w:p>
        </w:tc>
        <w:tc>
          <w:tcPr>
            <w:tcW w:w="1133" w:type="dxa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på børnen</w:t>
            </w:r>
            <w:r w:rsidR="000F672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9DE" w:rsidTr="008109DE">
        <w:tc>
          <w:tcPr>
            <w:tcW w:w="3681" w:type="dxa"/>
            <w:gridSpan w:val="2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Jeg har forsørgerpligt overfor (antal) børn</w:t>
            </w:r>
          </w:p>
        </w:tc>
        <w:tc>
          <w:tcPr>
            <w:tcW w:w="1133" w:type="dxa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Årlig f</w:t>
            </w:r>
            <w:r w:rsidR="00D33FC7">
              <w:rPr>
                <w:rFonts w:ascii="Arial" w:hAnsi="Arial" w:cs="Arial"/>
                <w:sz w:val="18"/>
                <w:szCs w:val="18"/>
              </w:rPr>
              <w:t>orsørgerplig</w:t>
            </w:r>
            <w:r>
              <w:rPr>
                <w:rFonts w:ascii="Arial" w:hAnsi="Arial" w:cs="Arial"/>
                <w:sz w:val="18"/>
                <w:szCs w:val="18"/>
              </w:rPr>
              <w:t>t:</w:t>
            </w:r>
          </w:p>
        </w:tc>
        <w:tc>
          <w:tcPr>
            <w:tcW w:w="2970" w:type="dxa"/>
          </w:tcPr>
          <w:p w:rsidR="008109DE" w:rsidRDefault="008109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09DE" w:rsidRDefault="008109DE">
      <w:pPr>
        <w:rPr>
          <w:rFonts w:ascii="Arial" w:hAnsi="Arial" w:cs="Arial"/>
          <w:sz w:val="18"/>
          <w:szCs w:val="18"/>
        </w:rPr>
      </w:pPr>
    </w:p>
    <w:p w:rsidR="00D33FC7" w:rsidRDefault="00D33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Særlige forhold/Ekstraordinære årlige udgifter </w:t>
      </w:r>
      <w:r>
        <w:rPr>
          <w:rFonts w:ascii="Arial" w:hAnsi="Arial" w:cs="Arial"/>
          <w:sz w:val="20"/>
          <w:szCs w:val="20"/>
        </w:rPr>
        <w:t>(bedes evt. begrundet på bagsiden)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700"/>
        <w:gridCol w:w="2407"/>
        <w:gridCol w:w="2407"/>
      </w:tblGrid>
      <w:tr w:rsidR="00D33FC7" w:rsidTr="00D33FC7">
        <w:tc>
          <w:tcPr>
            <w:tcW w:w="3114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Medicin:</w:t>
            </w:r>
          </w:p>
        </w:tc>
        <w:tc>
          <w:tcPr>
            <w:tcW w:w="1700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Transportudgifter:</w:t>
            </w:r>
          </w:p>
        </w:tc>
        <w:tc>
          <w:tcPr>
            <w:tcW w:w="2407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FC7" w:rsidTr="00D33FC7">
        <w:tc>
          <w:tcPr>
            <w:tcW w:w="3114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Fysioterapi el. anden behandling:</w:t>
            </w:r>
          </w:p>
        </w:tc>
        <w:tc>
          <w:tcPr>
            <w:tcW w:w="1700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Nødvendig hjemmehjælp:</w:t>
            </w:r>
          </w:p>
        </w:tc>
        <w:tc>
          <w:tcPr>
            <w:tcW w:w="2407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FC7" w:rsidTr="00D33FC7">
        <w:tc>
          <w:tcPr>
            <w:tcW w:w="3114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Andet:</w:t>
            </w:r>
          </w:p>
        </w:tc>
        <w:tc>
          <w:tcPr>
            <w:tcW w:w="1700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FC7" w:rsidRDefault="00D33FC7">
      <w:pPr>
        <w:rPr>
          <w:rFonts w:ascii="Arial" w:hAnsi="Arial" w:cs="Arial"/>
          <w:sz w:val="18"/>
          <w:szCs w:val="18"/>
        </w:rPr>
      </w:pPr>
    </w:p>
    <w:p w:rsidR="00D33FC7" w:rsidRDefault="00D33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Fors</w:t>
      </w:r>
      <w:r w:rsidR="00237211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kringsforhold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33FC7" w:rsidTr="00CD5179">
        <w:tc>
          <w:tcPr>
            <w:tcW w:w="6516" w:type="dxa"/>
          </w:tcPr>
          <w:p w:rsidR="00D33FC7" w:rsidRDefault="00D33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der udbetalt nogen forsikring (f.</w:t>
            </w:r>
            <w:r w:rsidR="00CD517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ks. ulykkesforsikring)?</w:t>
            </w:r>
          </w:p>
        </w:tc>
        <w:tc>
          <w:tcPr>
            <w:tcW w:w="1559" w:type="dxa"/>
          </w:tcPr>
          <w:p w:rsidR="00D33FC7" w:rsidRPr="00CD5179" w:rsidRDefault="00CD51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Ja:</w:t>
            </w:r>
          </w:p>
        </w:tc>
        <w:tc>
          <w:tcPr>
            <w:tcW w:w="1553" w:type="dxa"/>
          </w:tcPr>
          <w:p w:rsidR="00D33FC7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D33FC7" w:rsidTr="00CD5179">
        <w:tc>
          <w:tcPr>
            <w:tcW w:w="6516" w:type="dxa"/>
          </w:tcPr>
          <w:p w:rsidR="00D33FC7" w:rsidRPr="00CD5179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Hvis ja</w:t>
            </w:r>
            <w:r>
              <w:rPr>
                <w:rFonts w:ascii="Arial" w:hAnsi="Arial" w:cs="Arial"/>
                <w:sz w:val="18"/>
                <w:szCs w:val="18"/>
              </w:rPr>
              <w:t>, er der en forsikring tegnet privat eller igennem Tandlægeforeningen</w:t>
            </w:r>
          </w:p>
        </w:tc>
        <w:tc>
          <w:tcPr>
            <w:tcW w:w="1559" w:type="dxa"/>
          </w:tcPr>
          <w:p w:rsidR="00D33FC7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</w:t>
            </w:r>
            <w:r w:rsidR="008B111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D33FC7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TF:</w:t>
            </w:r>
          </w:p>
        </w:tc>
      </w:tr>
      <w:tr w:rsidR="00D33FC7" w:rsidTr="00CD5179">
        <w:tc>
          <w:tcPr>
            <w:tcW w:w="6516" w:type="dxa"/>
          </w:tcPr>
          <w:p w:rsidR="00D33FC7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der modtaget hjælp gennem Tandlægernes Tryghedsordninger?</w:t>
            </w:r>
          </w:p>
        </w:tc>
        <w:tc>
          <w:tcPr>
            <w:tcW w:w="1559" w:type="dxa"/>
          </w:tcPr>
          <w:p w:rsidR="00D33FC7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553" w:type="dxa"/>
          </w:tcPr>
          <w:p w:rsidR="00D33FC7" w:rsidRDefault="00CD5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</w:tbl>
    <w:p w:rsidR="00D33FC7" w:rsidRDefault="00D33FC7">
      <w:pPr>
        <w:rPr>
          <w:rFonts w:ascii="Arial" w:hAnsi="Arial" w:cs="Arial"/>
          <w:sz w:val="18"/>
          <w:szCs w:val="18"/>
        </w:rPr>
      </w:pPr>
    </w:p>
    <w:p w:rsidR="008B1117" w:rsidRDefault="008B11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Andre hjælpeorganisationer</w:t>
      </w:r>
    </w:p>
    <w:p w:rsidR="008B1117" w:rsidRDefault="008B11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 De tidligere modtaget eller søger De samtidig støtte fra en af tandlægestandens øvrige fonde eller hjælpeinstitutioner?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559"/>
        <w:gridCol w:w="1411"/>
      </w:tblGrid>
      <w:tr w:rsidR="008B1117" w:rsidTr="00B271DF">
        <w:tc>
          <w:tcPr>
            <w:tcW w:w="3114" w:type="dxa"/>
          </w:tcPr>
          <w:p w:rsidR="008B1117" w:rsidRDefault="008B1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PTO´s Hjælpefond</w:t>
            </w:r>
          </w:p>
        </w:tc>
        <w:tc>
          <w:tcPr>
            <w:tcW w:w="3544" w:type="dxa"/>
          </w:tcPr>
          <w:p w:rsidR="008B1117" w:rsidRDefault="008B1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Amaliegade 17, 2., 1256 K</w:t>
            </w:r>
            <w:r w:rsidR="00B271DF">
              <w:rPr>
                <w:rFonts w:ascii="Arial" w:hAnsi="Arial" w:cs="Arial"/>
                <w:sz w:val="18"/>
                <w:szCs w:val="18"/>
              </w:rPr>
              <w:t>øbenhavn K</w:t>
            </w:r>
          </w:p>
        </w:tc>
        <w:tc>
          <w:tcPr>
            <w:tcW w:w="1559" w:type="dxa"/>
          </w:tcPr>
          <w:p w:rsidR="008B1117" w:rsidRDefault="00B27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1" w:type="dxa"/>
          </w:tcPr>
          <w:p w:rsidR="008B1117" w:rsidRDefault="00B27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8B1117" w:rsidTr="00B271DF">
        <w:tc>
          <w:tcPr>
            <w:tcW w:w="3114" w:type="dxa"/>
          </w:tcPr>
          <w:p w:rsidR="008B1117" w:rsidRDefault="00B27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TandlægeTryghed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B1117" w:rsidRDefault="008B1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1117" w:rsidRDefault="00B27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1" w:type="dxa"/>
          </w:tcPr>
          <w:p w:rsidR="008B1117" w:rsidRDefault="00B27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</w:tbl>
    <w:p w:rsidR="008B1117" w:rsidRDefault="008B1117">
      <w:pPr>
        <w:rPr>
          <w:rFonts w:ascii="Arial" w:hAnsi="Arial" w:cs="Arial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961"/>
      </w:tblGrid>
      <w:tr w:rsidR="00B65368" w:rsidTr="00295981">
        <w:tc>
          <w:tcPr>
            <w:tcW w:w="3114" w:type="dxa"/>
          </w:tcPr>
          <w:p w:rsidR="00B65368" w:rsidRDefault="00B6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tilfælde af tildelt støtte bedes konton</w:t>
            </w:r>
            <w:r w:rsidR="00985790">
              <w:rPr>
                <w:rFonts w:ascii="Arial" w:hAnsi="Arial" w:cs="Arial"/>
                <w:sz w:val="18"/>
                <w:szCs w:val="18"/>
              </w:rPr>
              <w:t>ummer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85790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plyst:</w:t>
            </w:r>
          </w:p>
        </w:tc>
        <w:tc>
          <w:tcPr>
            <w:tcW w:w="1559" w:type="dxa"/>
          </w:tcPr>
          <w:p w:rsidR="00B65368" w:rsidRDefault="009857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</w:t>
            </w:r>
            <w:r w:rsidR="00295981">
              <w:rPr>
                <w:rFonts w:ascii="Arial" w:hAnsi="Arial" w:cs="Arial"/>
                <w:sz w:val="18"/>
                <w:szCs w:val="18"/>
              </w:rPr>
              <w:t>. Nr.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61" w:type="dxa"/>
          </w:tcPr>
          <w:p w:rsidR="00B65368" w:rsidRDefault="002959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Kontonummer:</w:t>
            </w:r>
          </w:p>
        </w:tc>
      </w:tr>
    </w:tbl>
    <w:p w:rsidR="007B33C0" w:rsidRDefault="007B33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Endvidere beder vi Dem om kopi af Deres og Deres ægtefælles/samlevers seneste forskudsopgørelse, samt seneste </w:t>
      </w:r>
    </w:p>
    <w:p w:rsidR="00B65368" w:rsidRDefault="007B33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slutopgørelse til SKAT.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0F6725" w:rsidTr="004C69DE">
        <w:tc>
          <w:tcPr>
            <w:tcW w:w="4390" w:type="dxa"/>
          </w:tcPr>
          <w:p w:rsidR="000F6725" w:rsidRDefault="000F6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Sted og dato: </w:t>
            </w:r>
          </w:p>
        </w:tc>
        <w:tc>
          <w:tcPr>
            <w:tcW w:w="5244" w:type="dxa"/>
          </w:tcPr>
          <w:p w:rsidR="000F6725" w:rsidRDefault="000F6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</w:tr>
    </w:tbl>
    <w:p w:rsidR="000F6725" w:rsidRDefault="000F6725">
      <w:pPr>
        <w:rPr>
          <w:rFonts w:ascii="Arial" w:hAnsi="Arial" w:cs="Arial"/>
          <w:sz w:val="18"/>
          <w:szCs w:val="18"/>
        </w:rPr>
      </w:pPr>
    </w:p>
    <w:p w:rsidR="000F6725" w:rsidRPr="000F6725" w:rsidRDefault="000F6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Ansøgningen sendes til: </w:t>
      </w:r>
      <w:r>
        <w:rPr>
          <w:rFonts w:ascii="Arial" w:hAnsi="Arial" w:cs="Arial"/>
          <w:b/>
          <w:sz w:val="20"/>
          <w:szCs w:val="20"/>
        </w:rPr>
        <w:t>PTO´s Hjælpefond, Amaliegade 17, 1256 Kbh. K. (tlf. 33120020)</w:t>
      </w:r>
    </w:p>
    <w:sectPr w:rsidR="000F6725" w:rsidRPr="000F6725" w:rsidSect="008B111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E1" w:rsidRDefault="007E1BE1" w:rsidP="00034637">
      <w:pPr>
        <w:spacing w:after="0" w:line="240" w:lineRule="auto"/>
      </w:pPr>
      <w:r>
        <w:separator/>
      </w:r>
    </w:p>
  </w:endnote>
  <w:endnote w:type="continuationSeparator" w:id="0">
    <w:p w:rsidR="007E1BE1" w:rsidRDefault="007E1BE1" w:rsidP="0003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E1" w:rsidRDefault="007E1BE1" w:rsidP="00034637">
      <w:pPr>
        <w:spacing w:after="0" w:line="240" w:lineRule="auto"/>
      </w:pPr>
      <w:r>
        <w:separator/>
      </w:r>
    </w:p>
  </w:footnote>
  <w:footnote w:type="continuationSeparator" w:id="0">
    <w:p w:rsidR="007E1BE1" w:rsidRDefault="007E1BE1" w:rsidP="0003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37" w:rsidRDefault="0003463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5652135</wp:posOffset>
          </wp:positionH>
          <wp:positionV relativeFrom="paragraph">
            <wp:posOffset>-245745</wp:posOffset>
          </wp:positionV>
          <wp:extent cx="933450" cy="473797"/>
          <wp:effectExtent l="0" t="0" r="0" b="2540"/>
          <wp:wrapNone/>
          <wp:docPr id="1" name="Billede 1" descr="Et billede, der indeholder clipart&#10;&#10;Beskrivelse, der er oprettet med meget høj sikker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t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73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1A"/>
    <w:rsid w:val="00034637"/>
    <w:rsid w:val="000B40D9"/>
    <w:rsid w:val="000C191A"/>
    <w:rsid w:val="000E1F2A"/>
    <w:rsid w:val="000F6725"/>
    <w:rsid w:val="00237211"/>
    <w:rsid w:val="00295981"/>
    <w:rsid w:val="0033240C"/>
    <w:rsid w:val="0045256A"/>
    <w:rsid w:val="004C69DE"/>
    <w:rsid w:val="00552ABD"/>
    <w:rsid w:val="006F3E44"/>
    <w:rsid w:val="00732A97"/>
    <w:rsid w:val="007B33C0"/>
    <w:rsid w:val="007E1BE1"/>
    <w:rsid w:val="008109DE"/>
    <w:rsid w:val="00814ABF"/>
    <w:rsid w:val="00874368"/>
    <w:rsid w:val="008B1117"/>
    <w:rsid w:val="00985790"/>
    <w:rsid w:val="00A64B3C"/>
    <w:rsid w:val="00A66CEA"/>
    <w:rsid w:val="00B271DF"/>
    <w:rsid w:val="00B65368"/>
    <w:rsid w:val="00BE3201"/>
    <w:rsid w:val="00CD5179"/>
    <w:rsid w:val="00D0090C"/>
    <w:rsid w:val="00D16EAB"/>
    <w:rsid w:val="00D33FC7"/>
    <w:rsid w:val="00D929E4"/>
    <w:rsid w:val="00DD080D"/>
    <w:rsid w:val="00EE27CC"/>
    <w:rsid w:val="00F72C15"/>
    <w:rsid w:val="00FD097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8045"/>
  <w15:chartTrackingRefBased/>
  <w15:docId w15:val="{91934367-B15D-461D-93FA-5991F020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4637"/>
  </w:style>
  <w:style w:type="paragraph" w:styleId="Sidefod">
    <w:name w:val="footer"/>
    <w:basedOn w:val="Normal"/>
    <w:link w:val="SidefodTegn"/>
    <w:uiPriority w:val="99"/>
    <w:unhideWhenUsed/>
    <w:rsid w:val="00034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Praktiserende Tandlægers Organisation</dc:creator>
  <cp:keywords/>
  <dc:description/>
  <cp:lastModifiedBy>Praktiserende Tandlægers Organisation</cp:lastModifiedBy>
  <cp:revision>2</cp:revision>
  <dcterms:created xsi:type="dcterms:W3CDTF">2019-01-22T13:37:00Z</dcterms:created>
  <dcterms:modified xsi:type="dcterms:W3CDTF">2019-01-22T13:37:00Z</dcterms:modified>
</cp:coreProperties>
</file>