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B97D" w14:textId="2217DEEF" w:rsidR="00923A30" w:rsidRDefault="00923A30">
      <w:pPr>
        <w:rPr>
          <w:b/>
          <w:bCs/>
          <w:sz w:val="32"/>
          <w:szCs w:val="32"/>
        </w:rPr>
      </w:pPr>
      <w:r w:rsidRPr="00923A30">
        <w:rPr>
          <w:b/>
          <w:bCs/>
          <w:sz w:val="32"/>
          <w:szCs w:val="32"/>
        </w:rPr>
        <w:t>Regler for lønkompensation</w:t>
      </w:r>
      <w:r w:rsidR="00BB7EFB">
        <w:rPr>
          <w:b/>
          <w:bCs/>
          <w:sz w:val="32"/>
          <w:szCs w:val="32"/>
        </w:rPr>
        <w:t>/trepartsaftale</w:t>
      </w:r>
    </w:p>
    <w:p w14:paraId="4FE6755D" w14:textId="77777777" w:rsidR="00BB7EFB" w:rsidRDefault="007E7354">
      <w:pPr>
        <w:rPr>
          <w:sz w:val="32"/>
          <w:szCs w:val="32"/>
        </w:rPr>
      </w:pPr>
      <w:r w:rsidRPr="007E7354">
        <w:rPr>
          <w:sz w:val="32"/>
          <w:szCs w:val="32"/>
        </w:rPr>
        <w:t>Regeringen har</w:t>
      </w:r>
      <w:r>
        <w:rPr>
          <w:sz w:val="32"/>
          <w:szCs w:val="32"/>
        </w:rPr>
        <w:t xml:space="preserve"> den 15. marts 2020</w:t>
      </w:r>
      <w:r w:rsidRPr="007E7354">
        <w:rPr>
          <w:sz w:val="32"/>
          <w:szCs w:val="32"/>
        </w:rPr>
        <w:t xml:space="preserve"> offentliggjort en hjælpepakke, der er sat i verden for at hjælpe virksomheder og medarbejdere, der påvirkes af </w:t>
      </w:r>
      <w:proofErr w:type="spellStart"/>
      <w:r w:rsidRPr="007E7354">
        <w:rPr>
          <w:sz w:val="32"/>
          <w:szCs w:val="32"/>
        </w:rPr>
        <w:t>corona</w:t>
      </w:r>
      <w:proofErr w:type="spellEnd"/>
      <w:r w:rsidRPr="007E7354">
        <w:rPr>
          <w:sz w:val="32"/>
          <w:szCs w:val="32"/>
        </w:rPr>
        <w:t xml:space="preserve"> og risikoen for smitte.</w:t>
      </w:r>
      <w:r>
        <w:rPr>
          <w:sz w:val="32"/>
          <w:szCs w:val="32"/>
        </w:rPr>
        <w:t xml:space="preserve"> </w:t>
      </w:r>
    </w:p>
    <w:p w14:paraId="152915FF" w14:textId="355D1B20" w:rsidR="007E7354" w:rsidRDefault="007E7354">
      <w:pPr>
        <w:rPr>
          <w:sz w:val="32"/>
          <w:szCs w:val="32"/>
        </w:rPr>
      </w:pPr>
      <w:r>
        <w:rPr>
          <w:sz w:val="32"/>
          <w:szCs w:val="32"/>
        </w:rPr>
        <w:t>Pakken giver mulighed for lønkompensation efter særlige regler for hjemsendte medarbejdere, hvis driften påvirkes af arbejdsmangel/afbud.</w:t>
      </w:r>
    </w:p>
    <w:p w14:paraId="232D46F4" w14:textId="225ADA04" w:rsidR="007E7354" w:rsidRPr="007E7354" w:rsidRDefault="007E7354">
      <w:pPr>
        <w:rPr>
          <w:sz w:val="32"/>
          <w:szCs w:val="32"/>
        </w:rPr>
      </w:pPr>
      <w:r>
        <w:rPr>
          <w:sz w:val="32"/>
          <w:szCs w:val="32"/>
        </w:rPr>
        <w:t>Hovedelementerne er som følger:</w:t>
      </w:r>
    </w:p>
    <w:p w14:paraId="549BDA6F" w14:textId="77777777" w:rsidR="00923A30" w:rsidRDefault="00923A30">
      <w:pPr>
        <w:rPr>
          <w:sz w:val="28"/>
          <w:szCs w:val="28"/>
        </w:rPr>
      </w:pPr>
      <w:r>
        <w:rPr>
          <w:sz w:val="28"/>
          <w:szCs w:val="28"/>
        </w:rPr>
        <w:t>---</w:t>
      </w:r>
    </w:p>
    <w:p w14:paraId="7A17C5FD" w14:textId="77777777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Gælder for perioden 9/3-9/6 2020</w:t>
      </w:r>
    </w:p>
    <w:p w14:paraId="7D1369CD" w14:textId="644A5982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 xml:space="preserve">Klinikken skal konstatere </w:t>
      </w:r>
      <w:r w:rsidR="007E7354">
        <w:rPr>
          <w:b/>
          <w:bCs/>
          <w:sz w:val="28"/>
          <w:szCs w:val="28"/>
        </w:rPr>
        <w:t xml:space="preserve">væsentlig </w:t>
      </w:r>
      <w:r w:rsidRPr="007E7354">
        <w:rPr>
          <w:b/>
          <w:bCs/>
          <w:sz w:val="28"/>
          <w:szCs w:val="28"/>
        </w:rPr>
        <w:t>arbejdsmangel/afbud</w:t>
      </w:r>
    </w:p>
    <w:p w14:paraId="6CCED714" w14:textId="77777777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Mindst 30% af klinikkens medarbejdere skal hjemsendes</w:t>
      </w:r>
    </w:p>
    <w:p w14:paraId="561E12F9" w14:textId="77777777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Hver hjemsendt medarbejder skal afholde enten 5 dages ferie eller 5 dage uden løn.</w:t>
      </w:r>
    </w:p>
    <w:p w14:paraId="5ACACC46" w14:textId="77777777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Refusion udgør 75% af medarbejderens ferieberettigede løn, dog max. 23.000 kr.</w:t>
      </w:r>
    </w:p>
    <w:p w14:paraId="310B6FE6" w14:textId="77777777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Ansøgning indsendes til virk.dk på et skema, der forventes klar i uge 13 (23/3).</w:t>
      </w:r>
    </w:p>
    <w:p w14:paraId="1ED0958F" w14:textId="6C207BFE" w:rsidR="00923A30" w:rsidRPr="007E7354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>Udbetal</w:t>
      </w:r>
      <w:r w:rsidR="005B4495">
        <w:rPr>
          <w:b/>
          <w:bCs/>
          <w:sz w:val="28"/>
          <w:szCs w:val="28"/>
        </w:rPr>
        <w:t>ing</w:t>
      </w:r>
      <w:r w:rsidRPr="007E7354">
        <w:rPr>
          <w:b/>
          <w:bCs/>
          <w:sz w:val="28"/>
          <w:szCs w:val="28"/>
        </w:rPr>
        <w:t xml:space="preserve"> forventes ugen efter indsendt skema.</w:t>
      </w:r>
    </w:p>
    <w:p w14:paraId="430661F8" w14:textId="59F5AE68" w:rsidR="00923A30" w:rsidRDefault="00923A30" w:rsidP="00923A3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E7354">
        <w:rPr>
          <w:b/>
          <w:bCs/>
          <w:sz w:val="28"/>
          <w:szCs w:val="28"/>
        </w:rPr>
        <w:t xml:space="preserve">Revisordokumentation for hjemsendelse og løn kan rekvireres. </w:t>
      </w:r>
    </w:p>
    <w:p w14:paraId="4130AB17" w14:textId="271B2C7C" w:rsidR="007E7354" w:rsidRDefault="007E7354" w:rsidP="007E7354">
      <w:pPr>
        <w:rPr>
          <w:b/>
          <w:bCs/>
          <w:sz w:val="28"/>
          <w:szCs w:val="28"/>
        </w:rPr>
      </w:pPr>
    </w:p>
    <w:p w14:paraId="58865215" w14:textId="7D0EF568" w:rsidR="007E7354" w:rsidRDefault="00BB7EFB" w:rsidP="007E7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Såfremt</w:t>
      </w:r>
      <w:proofErr w:type="gramEnd"/>
      <w:r>
        <w:rPr>
          <w:sz w:val="28"/>
          <w:szCs w:val="28"/>
        </w:rPr>
        <w:t xml:space="preserve"> der er klinikker, der ønsker at gøre brug af muligheden og opfylder betingelserne, anbefaler PTO, at der laves en aftale med den/de berørte medarbejdere herom. Hvis det ikke er muligt, bør der laves en skriftlig instruks, hvori </w:t>
      </w:r>
      <w:r w:rsidR="00EE4D34">
        <w:rPr>
          <w:sz w:val="28"/>
          <w:szCs w:val="28"/>
        </w:rPr>
        <w:t xml:space="preserve">regler og rammer præciseres. </w:t>
      </w:r>
    </w:p>
    <w:p w14:paraId="41E98B5F" w14:textId="0E8572F6" w:rsidR="00975D99" w:rsidRDefault="004159FA" w:rsidP="007E7354">
      <w:pPr>
        <w:rPr>
          <w:sz w:val="28"/>
          <w:szCs w:val="28"/>
        </w:rPr>
      </w:pPr>
      <w:r>
        <w:rPr>
          <w:sz w:val="28"/>
          <w:szCs w:val="28"/>
        </w:rPr>
        <w:t xml:space="preserve">Se aftalen under </w:t>
      </w:r>
      <w:proofErr w:type="gramStart"/>
      <w:r>
        <w:rPr>
          <w:sz w:val="28"/>
          <w:szCs w:val="28"/>
        </w:rPr>
        <w:t>PTO medlems</w:t>
      </w:r>
      <w:proofErr w:type="gramEnd"/>
      <w:r>
        <w:rPr>
          <w:sz w:val="28"/>
          <w:szCs w:val="28"/>
        </w:rPr>
        <w:t xml:space="preserve"> login:</w:t>
      </w:r>
      <w:r w:rsidR="00975D99">
        <w:rPr>
          <w:sz w:val="28"/>
          <w:szCs w:val="28"/>
        </w:rPr>
        <w:t xml:space="preserve"> </w:t>
      </w:r>
      <w:hyperlink r:id="rId5" w:history="1">
        <w:r w:rsidRPr="004159FA">
          <w:rPr>
            <w:rStyle w:val="Hyperlink"/>
            <w:sz w:val="28"/>
            <w:szCs w:val="28"/>
          </w:rPr>
          <w:t>LINK</w:t>
        </w:r>
      </w:hyperlink>
    </w:p>
    <w:p w14:paraId="18379E13" w14:textId="25B0CAD7" w:rsidR="00975D99" w:rsidRDefault="004159FA" w:rsidP="007E7354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>
        <w:rPr>
          <w:sz w:val="28"/>
          <w:szCs w:val="28"/>
        </w:rPr>
        <w:t>instruks</w:t>
      </w:r>
      <w:bookmarkStart w:id="0" w:name="_GoBack"/>
      <w:bookmarkEnd w:id="0"/>
      <w:r>
        <w:rPr>
          <w:sz w:val="28"/>
          <w:szCs w:val="28"/>
        </w:rPr>
        <w:t xml:space="preserve"> under PTO medlems login:</w:t>
      </w:r>
      <w:r>
        <w:rPr>
          <w:sz w:val="28"/>
          <w:szCs w:val="28"/>
        </w:rPr>
        <w:t>:</w:t>
      </w:r>
      <w:r w:rsidR="00975D99">
        <w:rPr>
          <w:sz w:val="28"/>
          <w:szCs w:val="28"/>
        </w:rPr>
        <w:t xml:space="preserve"> </w:t>
      </w:r>
      <w:hyperlink r:id="rId6" w:history="1">
        <w:r w:rsidRPr="004159FA">
          <w:rPr>
            <w:rStyle w:val="Hyperlink"/>
            <w:sz w:val="28"/>
            <w:szCs w:val="28"/>
          </w:rPr>
          <w:t>LINK</w:t>
        </w:r>
      </w:hyperlink>
    </w:p>
    <w:p w14:paraId="2558D3DC" w14:textId="3B7E9DCC" w:rsidR="00674D46" w:rsidRPr="00BB7EFB" w:rsidRDefault="00674D46" w:rsidP="007E7354">
      <w:pPr>
        <w:rPr>
          <w:sz w:val="28"/>
          <w:szCs w:val="28"/>
        </w:rPr>
      </w:pPr>
      <w:r>
        <w:rPr>
          <w:sz w:val="28"/>
          <w:szCs w:val="28"/>
        </w:rPr>
        <w:t xml:space="preserve">Kontakt PTO hvis du har spørgsmål. Tlf. 3312 0020. </w:t>
      </w:r>
    </w:p>
    <w:sectPr w:rsidR="00674D46" w:rsidRPr="00BB7E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D9"/>
    <w:multiLevelType w:val="hybridMultilevel"/>
    <w:tmpl w:val="2AC424CE"/>
    <w:lvl w:ilvl="0" w:tplc="84402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30"/>
    <w:rsid w:val="002942EF"/>
    <w:rsid w:val="004159FA"/>
    <w:rsid w:val="005B4495"/>
    <w:rsid w:val="00674D46"/>
    <w:rsid w:val="007E7354"/>
    <w:rsid w:val="00923A30"/>
    <w:rsid w:val="00975D99"/>
    <w:rsid w:val="00BB7EFB"/>
    <w:rsid w:val="00E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16D"/>
  <w15:chartTrackingRefBased/>
  <w15:docId w15:val="{065766F9-48A7-4862-B6B1-3A21E03E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3A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59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oweb.dk/login/main_login.html" TargetMode="External"/><Relationship Id="rId5" Type="http://schemas.openxmlformats.org/officeDocument/2006/relationships/hyperlink" Target="https://ptoweb.dk/login/main_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Larsen</dc:creator>
  <cp:keywords/>
  <dc:description/>
  <cp:lastModifiedBy>John Folkmann</cp:lastModifiedBy>
  <cp:revision>7</cp:revision>
  <dcterms:created xsi:type="dcterms:W3CDTF">2020-03-15T15:40:00Z</dcterms:created>
  <dcterms:modified xsi:type="dcterms:W3CDTF">2020-03-16T09:28:00Z</dcterms:modified>
</cp:coreProperties>
</file>