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2D5B" w14:textId="77777777" w:rsidR="00F70C85" w:rsidRDefault="007E1102" w:rsidP="00F70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F2C3FC9" wp14:editId="2F97B366">
            <wp:simplePos x="0" y="0"/>
            <wp:positionH relativeFrom="column">
              <wp:posOffset>5210175</wp:posOffset>
            </wp:positionH>
            <wp:positionV relativeFrom="paragraph">
              <wp:posOffset>-306070</wp:posOffset>
            </wp:positionV>
            <wp:extent cx="1409700" cy="1209675"/>
            <wp:effectExtent l="0" t="0" r="0" b="0"/>
            <wp:wrapTight wrapText="bothSides">
              <wp:wrapPolygon edited="0">
                <wp:start x="11384" y="3402"/>
                <wp:lineTo x="4962" y="3742"/>
                <wp:lineTo x="1459" y="5443"/>
                <wp:lineTo x="1459" y="11225"/>
                <wp:lineTo x="6714" y="14287"/>
                <wp:lineTo x="2919" y="14287"/>
                <wp:lineTo x="2919" y="17688"/>
                <wp:lineTo x="8757" y="18028"/>
                <wp:lineTo x="10508" y="18028"/>
                <wp:lineTo x="18681" y="17688"/>
                <wp:lineTo x="18681" y="14287"/>
                <wp:lineTo x="13719" y="14287"/>
                <wp:lineTo x="20432" y="10545"/>
                <wp:lineTo x="20432" y="8164"/>
                <wp:lineTo x="17514" y="5783"/>
                <wp:lineTo x="12843" y="3402"/>
                <wp:lineTo x="11384" y="3402"/>
              </wp:wrapPolygon>
            </wp:wrapTight>
            <wp:docPr id="8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9CA1E6D" wp14:editId="09FE3BA7">
            <wp:simplePos x="0" y="0"/>
            <wp:positionH relativeFrom="column">
              <wp:posOffset>285750</wp:posOffset>
            </wp:positionH>
            <wp:positionV relativeFrom="paragraph">
              <wp:posOffset>-258445</wp:posOffset>
            </wp:positionV>
            <wp:extent cx="970280" cy="990600"/>
            <wp:effectExtent l="19050" t="0" r="1270" b="0"/>
            <wp:wrapTight wrapText="bothSides">
              <wp:wrapPolygon edited="0">
                <wp:start x="-424" y="0"/>
                <wp:lineTo x="-424" y="21185"/>
                <wp:lineTo x="21628" y="21185"/>
                <wp:lineTo x="21628" y="0"/>
                <wp:lineTo x="-424" y="0"/>
              </wp:wrapPolygon>
            </wp:wrapTight>
            <wp:docPr id="10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C85" w:rsidRPr="00126882">
        <w:rPr>
          <w:rFonts w:ascii="Arial" w:hAnsi="Arial" w:cs="Arial"/>
          <w:b/>
          <w:color w:val="000000"/>
          <w:sz w:val="28"/>
          <w:szCs w:val="28"/>
        </w:rPr>
        <w:t xml:space="preserve">Cumbria Youth Alliance </w:t>
      </w:r>
      <w:r w:rsidR="001742BA" w:rsidRPr="00126882">
        <w:rPr>
          <w:rFonts w:ascii="Arial" w:hAnsi="Arial" w:cs="Arial"/>
          <w:b/>
          <w:color w:val="000000"/>
          <w:sz w:val="28"/>
          <w:szCs w:val="28"/>
        </w:rPr>
        <w:t xml:space="preserve">Third Sector </w:t>
      </w:r>
      <w:r w:rsidR="00F70C85" w:rsidRPr="00126882">
        <w:rPr>
          <w:rFonts w:ascii="Arial" w:hAnsi="Arial" w:cs="Arial"/>
          <w:b/>
          <w:color w:val="000000"/>
          <w:sz w:val="28"/>
          <w:szCs w:val="28"/>
        </w:rPr>
        <w:t>Training Opportunity</w:t>
      </w:r>
    </w:p>
    <w:p w14:paraId="3B4ECA22" w14:textId="77777777" w:rsidR="003F2247" w:rsidRDefault="003F2247" w:rsidP="00F70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8AD5E88" w14:textId="77777777" w:rsidR="00126882" w:rsidRPr="007E1102" w:rsidRDefault="00126882" w:rsidP="00F70C85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7E1102">
        <w:rPr>
          <w:rFonts w:ascii="Arial" w:hAnsi="Arial" w:cs="Arial"/>
          <w:i/>
          <w:color w:val="000000"/>
          <w:sz w:val="28"/>
          <w:szCs w:val="28"/>
        </w:rPr>
        <w:t xml:space="preserve">Thanks to support from Cumbria County Council via the Youth Support Infrastructure Contract </w:t>
      </w:r>
      <w:r w:rsidR="007E1102" w:rsidRPr="007E1102">
        <w:rPr>
          <w:rFonts w:ascii="Arial" w:hAnsi="Arial" w:cs="Arial"/>
          <w:i/>
          <w:color w:val="000000"/>
          <w:sz w:val="28"/>
          <w:szCs w:val="28"/>
        </w:rPr>
        <w:t>we are able to offer</w:t>
      </w:r>
    </w:p>
    <w:p w14:paraId="0E105BA1" w14:textId="4CD665FD" w:rsidR="000B7196" w:rsidRPr="007E1102" w:rsidRDefault="00126882" w:rsidP="00311EB0">
      <w:pPr>
        <w:spacing w:after="0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7E1102">
        <w:rPr>
          <w:rFonts w:ascii="Arial Rounded MT Bold" w:hAnsi="Arial Rounded MT Bold" w:cs="Arial"/>
          <w:b/>
          <w:sz w:val="32"/>
          <w:szCs w:val="32"/>
        </w:rPr>
        <w:t xml:space="preserve">Accredited Level 2 Health and Safety in the Workplace </w:t>
      </w:r>
      <w:r w:rsidR="007E1102" w:rsidRPr="007E1102">
        <w:rPr>
          <w:rFonts w:ascii="Arial Rounded MT Bold" w:hAnsi="Arial Rounded MT Bold" w:cs="Arial"/>
          <w:b/>
          <w:sz w:val="32"/>
          <w:szCs w:val="32"/>
        </w:rPr>
        <w:br/>
      </w:r>
      <w:r w:rsidR="00441F54">
        <w:rPr>
          <w:rFonts w:ascii="Arial Rounded MT Bold" w:hAnsi="Arial Rounded MT Bold" w:cs="Arial"/>
          <w:b/>
          <w:sz w:val="28"/>
          <w:szCs w:val="28"/>
        </w:rPr>
        <w:t xml:space="preserve">Monday </w:t>
      </w:r>
      <w:r w:rsidR="000B7196">
        <w:rPr>
          <w:rFonts w:ascii="Arial Rounded MT Bold" w:hAnsi="Arial Rounded MT Bold" w:cs="Arial"/>
          <w:b/>
          <w:sz w:val="28"/>
          <w:szCs w:val="28"/>
        </w:rPr>
        <w:t>1</w:t>
      </w:r>
      <w:r w:rsidR="003A56D7">
        <w:rPr>
          <w:rFonts w:ascii="Arial Rounded MT Bold" w:hAnsi="Arial Rounded MT Bold" w:cs="Arial"/>
          <w:b/>
          <w:sz w:val="28"/>
          <w:szCs w:val="28"/>
        </w:rPr>
        <w:t>8</w:t>
      </w:r>
      <w:r w:rsidR="003A56D7" w:rsidRPr="003A56D7">
        <w:rPr>
          <w:rFonts w:ascii="Arial Rounded MT Bold" w:hAnsi="Arial Rounded MT Bold" w:cs="Arial"/>
          <w:b/>
          <w:sz w:val="28"/>
          <w:szCs w:val="28"/>
          <w:vertAlign w:val="superscript"/>
        </w:rPr>
        <w:t>th</w:t>
      </w:r>
      <w:r w:rsidR="003A56D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0B7196">
        <w:rPr>
          <w:rFonts w:ascii="Arial Rounded MT Bold" w:hAnsi="Arial Rounded MT Bold" w:cs="Arial"/>
          <w:b/>
          <w:sz w:val="28"/>
          <w:szCs w:val="28"/>
        </w:rPr>
        <w:t xml:space="preserve">May 2020 </w:t>
      </w:r>
    </w:p>
    <w:p w14:paraId="2497E943" w14:textId="77777777" w:rsidR="00126882" w:rsidRDefault="00126882" w:rsidP="00441F54">
      <w:pPr>
        <w:spacing w:after="120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7E1102">
        <w:rPr>
          <w:rFonts w:ascii="Arial Rounded MT Bold" w:hAnsi="Arial Rounded MT Bold" w:cs="Arial"/>
          <w:b/>
          <w:sz w:val="32"/>
          <w:szCs w:val="32"/>
        </w:rPr>
        <w:t xml:space="preserve">9am </w:t>
      </w:r>
      <w:r w:rsidR="000B7196">
        <w:rPr>
          <w:rFonts w:ascii="Arial Rounded MT Bold" w:hAnsi="Arial Rounded MT Bold" w:cs="Arial"/>
          <w:b/>
          <w:sz w:val="32"/>
          <w:szCs w:val="32"/>
        </w:rPr>
        <w:t>arrival for a 9.30</w:t>
      </w:r>
      <w:r w:rsidR="00441F54">
        <w:rPr>
          <w:rFonts w:ascii="Arial Rounded MT Bold" w:hAnsi="Arial Rounded MT Bold" w:cs="Arial"/>
          <w:b/>
          <w:sz w:val="32"/>
          <w:szCs w:val="32"/>
        </w:rPr>
        <w:t>am</w:t>
      </w:r>
      <w:r w:rsidR="000B7196">
        <w:rPr>
          <w:rFonts w:ascii="Arial Rounded MT Bold" w:hAnsi="Arial Rounded MT Bold" w:cs="Arial"/>
          <w:b/>
          <w:sz w:val="32"/>
          <w:szCs w:val="32"/>
        </w:rPr>
        <w:t xml:space="preserve"> start;</w:t>
      </w:r>
      <w:r w:rsidRPr="007E1102">
        <w:rPr>
          <w:rFonts w:ascii="Arial Rounded MT Bold" w:hAnsi="Arial Rounded MT Bold" w:cs="Arial"/>
          <w:b/>
          <w:sz w:val="32"/>
          <w:szCs w:val="32"/>
        </w:rPr>
        <w:t xml:space="preserve"> 4.30</w:t>
      </w:r>
      <w:r w:rsidR="00441F54">
        <w:rPr>
          <w:rFonts w:ascii="Arial Rounded MT Bold" w:hAnsi="Arial Rounded MT Bold" w:cs="Arial"/>
          <w:b/>
          <w:sz w:val="32"/>
          <w:szCs w:val="32"/>
        </w:rPr>
        <w:t>pm</w:t>
      </w:r>
      <w:r w:rsidRPr="007E1102">
        <w:rPr>
          <w:rFonts w:ascii="Arial Rounded MT Bold" w:hAnsi="Arial Rounded MT Bold" w:cs="Arial"/>
          <w:b/>
          <w:sz w:val="32"/>
          <w:szCs w:val="32"/>
        </w:rPr>
        <w:t xml:space="preserve"> finish </w:t>
      </w:r>
    </w:p>
    <w:p w14:paraId="72DC6489" w14:textId="77777777" w:rsidR="000B7196" w:rsidRPr="007E1102" w:rsidRDefault="000B7196" w:rsidP="00311EB0">
      <w:pPr>
        <w:spacing w:after="0"/>
        <w:jc w:val="center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Skills Shop, 2-6 Derry Street, Barrow in Furness LA14 2EF </w:t>
      </w:r>
    </w:p>
    <w:p w14:paraId="0C09DAA0" w14:textId="77777777" w:rsidR="00126882" w:rsidRDefault="00441F54" w:rsidP="00441F54">
      <w:pPr>
        <w:spacing w:after="12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  <w:r>
        <w:rPr>
          <w:rFonts w:ascii="Copperplate Gothic Bold" w:hAnsi="Copperplate Gothic Bold" w:cs="Arial"/>
          <w:sz w:val="28"/>
          <w:szCs w:val="28"/>
        </w:rPr>
        <w:br/>
      </w:r>
      <w:r w:rsidR="00126882" w:rsidRPr="007E1102">
        <w:rPr>
          <w:rFonts w:ascii="Copperplate Gothic Bold" w:hAnsi="Copperplate Gothic Bold" w:cs="Arial"/>
          <w:sz w:val="28"/>
          <w:szCs w:val="28"/>
        </w:rPr>
        <w:t xml:space="preserve">January bargain price of £30.00 per person </w:t>
      </w:r>
      <w:r>
        <w:rPr>
          <w:rFonts w:ascii="Copperplate Gothic Bold" w:hAnsi="Copperplate Gothic Bold" w:cs="Arial"/>
          <w:sz w:val="28"/>
          <w:szCs w:val="28"/>
        </w:rPr>
        <w:br/>
      </w:r>
      <w:r w:rsidR="000B7196">
        <w:rPr>
          <w:rFonts w:ascii="Copperplate Gothic Bold" w:hAnsi="Copperplate Gothic Bold" w:cs="Arial"/>
          <w:sz w:val="28"/>
          <w:szCs w:val="28"/>
        </w:rPr>
        <w:t xml:space="preserve">which is heavily subsidised </w:t>
      </w:r>
    </w:p>
    <w:p w14:paraId="7114F387" w14:textId="77777777" w:rsidR="000B7196" w:rsidRDefault="000B7196" w:rsidP="00311EB0">
      <w:pPr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  <w:r>
        <w:rPr>
          <w:rFonts w:ascii="Copperplate Gothic Bold" w:hAnsi="Copperplate Gothic Bold" w:cs="Arial"/>
          <w:sz w:val="28"/>
          <w:szCs w:val="28"/>
        </w:rPr>
        <w:t xml:space="preserve">Delivered for CYA by the Skills Shop Team </w:t>
      </w:r>
    </w:p>
    <w:p w14:paraId="4BCF8637" w14:textId="77777777" w:rsidR="00CE0E2A" w:rsidRDefault="00CE0E2A" w:rsidP="00311EB0">
      <w:pPr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</w:p>
    <w:p w14:paraId="735CD5B4" w14:textId="77777777" w:rsidR="009234CE" w:rsidRPr="00441F54" w:rsidRDefault="009234CE" w:rsidP="00441F5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441F54">
        <w:rPr>
          <w:rFonts w:ascii="Arial" w:hAnsi="Arial" w:cs="Arial"/>
          <w:sz w:val="28"/>
          <w:szCs w:val="28"/>
        </w:rPr>
        <w:t>Refreshments provided but please bring your own lunch</w:t>
      </w:r>
    </w:p>
    <w:p w14:paraId="4B7F3F8B" w14:textId="77777777" w:rsidR="00441F54" w:rsidRPr="00441F54" w:rsidRDefault="00E409B2" w:rsidP="00441F5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41F54">
        <w:rPr>
          <w:rFonts w:ascii="Arial" w:hAnsi="Arial" w:cs="Arial"/>
          <w:sz w:val="28"/>
          <w:szCs w:val="28"/>
        </w:rPr>
        <w:t>Essential training for</w:t>
      </w:r>
      <w:r w:rsidR="00F70C85" w:rsidRPr="00441F54">
        <w:rPr>
          <w:rFonts w:ascii="Arial" w:hAnsi="Arial" w:cs="Arial"/>
          <w:sz w:val="28"/>
          <w:szCs w:val="28"/>
        </w:rPr>
        <w:t xml:space="preserve"> all </w:t>
      </w:r>
      <w:r w:rsidR="00323F83" w:rsidRPr="00441F54">
        <w:rPr>
          <w:rFonts w:ascii="Arial" w:hAnsi="Arial" w:cs="Arial"/>
          <w:sz w:val="28"/>
          <w:szCs w:val="28"/>
        </w:rPr>
        <w:t xml:space="preserve">volunteers and </w:t>
      </w:r>
      <w:r w:rsidR="00126882" w:rsidRPr="00441F54">
        <w:rPr>
          <w:rFonts w:ascii="Arial" w:hAnsi="Arial" w:cs="Arial"/>
          <w:sz w:val="28"/>
          <w:szCs w:val="28"/>
        </w:rPr>
        <w:t xml:space="preserve">staff </w:t>
      </w:r>
    </w:p>
    <w:p w14:paraId="6BB599BA" w14:textId="77777777" w:rsidR="00441F54" w:rsidRDefault="00441F54" w:rsidP="00441F54">
      <w:pPr>
        <w:spacing w:after="0"/>
        <w:jc w:val="center"/>
        <w:rPr>
          <w:rFonts w:eastAsia="Times New Roman"/>
          <w:b/>
          <w:bCs/>
        </w:rPr>
      </w:pPr>
    </w:p>
    <w:p w14:paraId="30D7536E" w14:textId="77777777" w:rsidR="000B7196" w:rsidRPr="00441F54" w:rsidRDefault="000B7196" w:rsidP="000B7196">
      <w:pPr>
        <w:spacing w:after="0"/>
        <w:rPr>
          <w:rFonts w:eastAsia="Times New Roman"/>
          <w:b/>
          <w:sz w:val="28"/>
          <w:szCs w:val="28"/>
        </w:rPr>
      </w:pPr>
      <w:r w:rsidRPr="00441F54">
        <w:rPr>
          <w:rFonts w:eastAsia="Times New Roman"/>
          <w:b/>
          <w:sz w:val="28"/>
          <w:szCs w:val="28"/>
        </w:rPr>
        <w:t>The Health &amp; Safety of everyone who enters your workplace is your responsibility.</w:t>
      </w:r>
    </w:p>
    <w:p w14:paraId="4FA87B4D" w14:textId="77777777" w:rsidR="000B7196" w:rsidRPr="00441F54" w:rsidRDefault="000B7196" w:rsidP="000B7196">
      <w:pPr>
        <w:spacing w:after="0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Join Phil Newton from the Skills Shop to gain a basic understanding of everything you need to consider to ensure you’re legally compliant.</w:t>
      </w:r>
    </w:p>
    <w:p w14:paraId="0D8F18BC" w14:textId="77777777" w:rsidR="000B7196" w:rsidRPr="00441F54" w:rsidRDefault="000B7196" w:rsidP="000B7196">
      <w:pPr>
        <w:spacing w:after="0"/>
        <w:rPr>
          <w:rFonts w:eastAsia="Times New Roman"/>
          <w:b/>
          <w:bCs/>
          <w:sz w:val="28"/>
          <w:szCs w:val="28"/>
        </w:rPr>
      </w:pPr>
      <w:r w:rsidRPr="00441F54">
        <w:rPr>
          <w:rFonts w:eastAsia="Times New Roman"/>
          <w:b/>
          <w:bCs/>
          <w:sz w:val="28"/>
          <w:szCs w:val="28"/>
        </w:rPr>
        <w:t>The course will include:</w:t>
      </w:r>
    </w:p>
    <w:p w14:paraId="45B49D04" w14:textId="77777777" w:rsidR="000B7196" w:rsidRPr="00441F54" w:rsidRDefault="000B7196" w:rsidP="00441F54">
      <w:pPr>
        <w:numPr>
          <w:ilvl w:val="0"/>
          <w:numId w:val="4"/>
        </w:numPr>
        <w:spacing w:after="0" w:line="240" w:lineRule="auto"/>
        <w:ind w:left="426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Understanding the law </w:t>
      </w:r>
    </w:p>
    <w:p w14:paraId="3CF88F8D" w14:textId="77777777" w:rsidR="000B7196" w:rsidRPr="00441F54" w:rsidRDefault="000B7196" w:rsidP="00441F54">
      <w:pPr>
        <w:numPr>
          <w:ilvl w:val="0"/>
          <w:numId w:val="4"/>
        </w:numPr>
        <w:spacing w:after="0" w:line="240" w:lineRule="auto"/>
        <w:ind w:left="426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Responsibilities of employers and employees</w:t>
      </w:r>
    </w:p>
    <w:p w14:paraId="26A7D9AF" w14:textId="77777777" w:rsidR="000B7196" w:rsidRPr="00441F54" w:rsidRDefault="000B7196" w:rsidP="00441F54">
      <w:pPr>
        <w:numPr>
          <w:ilvl w:val="0"/>
          <w:numId w:val="4"/>
        </w:numPr>
        <w:spacing w:after="0" w:line="240" w:lineRule="auto"/>
        <w:ind w:left="426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How to adopt a positive health and safety culture</w:t>
      </w:r>
    </w:p>
    <w:p w14:paraId="1056D0AA" w14:textId="77777777" w:rsidR="000B7196" w:rsidRPr="00441F54" w:rsidRDefault="000B7196" w:rsidP="00441F54">
      <w:pPr>
        <w:numPr>
          <w:ilvl w:val="0"/>
          <w:numId w:val="4"/>
        </w:numPr>
        <w:spacing w:after="0" w:line="240" w:lineRule="auto"/>
        <w:ind w:left="426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Health and Safety considerations including signage, manual handling, first aid and fire requirements</w:t>
      </w:r>
    </w:p>
    <w:p w14:paraId="6D8FC52C" w14:textId="77777777" w:rsidR="000B7196" w:rsidRPr="00441F54" w:rsidRDefault="000B7196" w:rsidP="00441F54">
      <w:pPr>
        <w:numPr>
          <w:ilvl w:val="0"/>
          <w:numId w:val="4"/>
        </w:numPr>
        <w:spacing w:after="0" w:line="240" w:lineRule="auto"/>
        <w:ind w:left="426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How to write effective risk assessments</w:t>
      </w:r>
    </w:p>
    <w:p w14:paraId="3F8C2AC3" w14:textId="77777777" w:rsidR="000B7196" w:rsidRPr="00441F54" w:rsidRDefault="000B7196" w:rsidP="000B7196">
      <w:pPr>
        <w:spacing w:after="0"/>
        <w:rPr>
          <w:rFonts w:eastAsia="Times New Roman"/>
          <w:b/>
          <w:bCs/>
          <w:sz w:val="28"/>
          <w:szCs w:val="28"/>
        </w:rPr>
      </w:pPr>
      <w:r w:rsidRPr="00441F54">
        <w:rPr>
          <w:rFonts w:eastAsia="Times New Roman"/>
          <w:b/>
          <w:bCs/>
          <w:sz w:val="28"/>
          <w:szCs w:val="28"/>
          <w:highlight w:val="yellow"/>
        </w:rPr>
        <w:t>Photo ID is required</w:t>
      </w:r>
    </w:p>
    <w:p w14:paraId="7F514564" w14:textId="77777777" w:rsidR="000B7196" w:rsidRPr="00441F54" w:rsidRDefault="000B7196" w:rsidP="000B7196">
      <w:pPr>
        <w:spacing w:after="0"/>
        <w:rPr>
          <w:rFonts w:eastAsia="Times New Roman"/>
          <w:sz w:val="28"/>
          <w:szCs w:val="28"/>
        </w:rPr>
      </w:pPr>
      <w:r w:rsidRPr="00441F54">
        <w:rPr>
          <w:rFonts w:eastAsia="Times New Roman"/>
          <w:sz w:val="28"/>
          <w:szCs w:val="28"/>
        </w:rPr>
        <w:t>We’ll supply course booklets for people to take away so they simply ne</w:t>
      </w:r>
      <w:r w:rsidR="00441F54" w:rsidRPr="00441F54">
        <w:rPr>
          <w:rFonts w:eastAsia="Times New Roman"/>
          <w:sz w:val="28"/>
          <w:szCs w:val="28"/>
        </w:rPr>
        <w:t>ed to attend with an open mind</w:t>
      </w:r>
    </w:p>
    <w:p w14:paraId="6BE00343" w14:textId="77777777" w:rsidR="00126882" w:rsidRPr="00311EB0" w:rsidRDefault="003F2247" w:rsidP="00FA2B05">
      <w:pPr>
        <w:spacing w:before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311EB0">
        <w:rPr>
          <w:rFonts w:ascii="Arial" w:eastAsia="Times New Roman" w:hAnsi="Arial" w:cs="Arial"/>
          <w:b/>
          <w:sz w:val="24"/>
          <w:szCs w:val="24"/>
          <w:lang w:eastAsia="en-GB"/>
        </w:rPr>
        <w:t>Places are limited to 1</w:t>
      </w:r>
      <w:r w:rsidR="000B7196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311E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course</w:t>
      </w:r>
      <w:r w:rsidR="000B71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so early booking will be essential</w:t>
      </w:r>
    </w:p>
    <w:p w14:paraId="0BEA1DF3" w14:textId="77777777" w:rsidR="00126882" w:rsidRPr="009234CE" w:rsidRDefault="00126882" w:rsidP="009234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9234CE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To be eligible for this reduced price you must be a volunteer or a </w:t>
      </w:r>
      <w:r w:rsidR="000B719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voluntary sector </w:t>
      </w:r>
      <w:r w:rsidRPr="009234CE">
        <w:rPr>
          <w:rFonts w:ascii="Arial" w:eastAsia="Times New Roman" w:hAnsi="Arial" w:cs="Arial"/>
          <w:b/>
          <w:i/>
          <w:sz w:val="24"/>
          <w:szCs w:val="24"/>
          <w:lang w:eastAsia="en-GB"/>
        </w:rPr>
        <w:t>staff member working with children, young people or families here in Cumbria</w:t>
      </w:r>
    </w:p>
    <w:p w14:paraId="2F8BA974" w14:textId="77777777" w:rsidR="00323F83" w:rsidRPr="009234CE" w:rsidRDefault="00323F83" w:rsidP="00126882">
      <w:pPr>
        <w:spacing w:after="0" w:line="240" w:lineRule="auto"/>
        <w:ind w:right="150"/>
        <w:rPr>
          <w:rFonts w:ascii="Arial" w:hAnsi="Arial" w:cs="Arial"/>
          <w:i/>
          <w:iCs/>
          <w:color w:val="00B050"/>
        </w:rPr>
      </w:pPr>
    </w:p>
    <w:p w14:paraId="1BF08722" w14:textId="77777777" w:rsidR="009234CE" w:rsidRPr="009234CE" w:rsidRDefault="00FA2B05" w:rsidP="00311EB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register</w:t>
      </w:r>
      <w:r w:rsidR="00533919" w:rsidRPr="009234CE">
        <w:rPr>
          <w:rFonts w:ascii="Arial" w:hAnsi="Arial" w:cs="Arial"/>
          <w:sz w:val="28"/>
          <w:szCs w:val="28"/>
        </w:rPr>
        <w:t xml:space="preserve"> complete </w:t>
      </w:r>
      <w:r w:rsidR="0016287C" w:rsidRPr="009234C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booking</w:t>
      </w:r>
      <w:r w:rsidR="0016287C" w:rsidRPr="009234CE">
        <w:rPr>
          <w:rFonts w:ascii="Arial" w:hAnsi="Arial" w:cs="Arial"/>
          <w:sz w:val="28"/>
          <w:szCs w:val="28"/>
        </w:rPr>
        <w:t xml:space="preserve"> form</w:t>
      </w:r>
      <w:r w:rsidR="009234CE" w:rsidRPr="009234CE">
        <w:rPr>
          <w:rFonts w:ascii="Arial" w:hAnsi="Arial" w:cs="Arial"/>
          <w:sz w:val="28"/>
          <w:szCs w:val="28"/>
        </w:rPr>
        <w:t xml:space="preserve"> below and </w:t>
      </w:r>
      <w:r>
        <w:rPr>
          <w:rFonts w:ascii="Arial" w:hAnsi="Arial" w:cs="Arial"/>
          <w:sz w:val="28"/>
          <w:szCs w:val="28"/>
        </w:rPr>
        <w:t>it</w:t>
      </w:r>
      <w:r w:rsidR="00F70C85" w:rsidRPr="009234CE">
        <w:rPr>
          <w:rFonts w:ascii="Arial" w:hAnsi="Arial" w:cs="Arial"/>
          <w:sz w:val="28"/>
          <w:szCs w:val="28"/>
        </w:rPr>
        <w:t xml:space="preserve"> by</w:t>
      </w:r>
      <w:r w:rsidR="0016287C" w:rsidRPr="009234CE">
        <w:rPr>
          <w:rFonts w:ascii="Arial" w:hAnsi="Arial" w:cs="Arial"/>
          <w:sz w:val="28"/>
          <w:szCs w:val="28"/>
        </w:rPr>
        <w:t xml:space="preserve"> email to </w:t>
      </w:r>
      <w:hyperlink r:id="rId9" w:history="1">
        <w:r w:rsidR="0016287C" w:rsidRPr="009234CE">
          <w:rPr>
            <w:rStyle w:val="Hyperlink"/>
            <w:rFonts w:ascii="Arial" w:hAnsi="Arial" w:cs="Arial"/>
            <w:sz w:val="28"/>
            <w:szCs w:val="28"/>
          </w:rPr>
          <w:t>cath@cya.org.uk</w:t>
        </w:r>
      </w:hyperlink>
    </w:p>
    <w:p w14:paraId="757CDB78" w14:textId="77777777" w:rsidR="0016287C" w:rsidRPr="009234CE" w:rsidRDefault="0016287C" w:rsidP="00311EB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4CE">
        <w:rPr>
          <w:rFonts w:ascii="Arial" w:hAnsi="Arial" w:cs="Arial"/>
          <w:sz w:val="28"/>
          <w:szCs w:val="28"/>
        </w:rPr>
        <w:t xml:space="preserve">or </w:t>
      </w:r>
      <w:r w:rsidR="00F70C85" w:rsidRPr="009234CE">
        <w:rPr>
          <w:rFonts w:ascii="Arial" w:hAnsi="Arial" w:cs="Arial"/>
          <w:sz w:val="28"/>
          <w:szCs w:val="28"/>
        </w:rPr>
        <w:t xml:space="preserve">post to Cumbria Youth </w:t>
      </w:r>
      <w:r w:rsidR="00263D8A" w:rsidRPr="009234CE">
        <w:rPr>
          <w:rFonts w:ascii="Arial" w:hAnsi="Arial" w:cs="Arial"/>
          <w:sz w:val="28"/>
          <w:szCs w:val="28"/>
        </w:rPr>
        <w:t>Alliance</w:t>
      </w:r>
      <w:r w:rsidR="009234CE" w:rsidRPr="009234CE">
        <w:rPr>
          <w:rFonts w:ascii="Arial" w:hAnsi="Arial" w:cs="Arial"/>
          <w:sz w:val="28"/>
          <w:szCs w:val="28"/>
        </w:rPr>
        <w:br/>
      </w:r>
      <w:r w:rsidRPr="009234CE">
        <w:rPr>
          <w:rFonts w:ascii="Arial" w:hAnsi="Arial" w:cs="Arial"/>
          <w:sz w:val="28"/>
          <w:szCs w:val="28"/>
        </w:rPr>
        <w:t>Town Hall</w:t>
      </w:r>
      <w:r w:rsidR="00F70C85" w:rsidRPr="009234CE">
        <w:rPr>
          <w:rFonts w:ascii="Arial" w:hAnsi="Arial" w:cs="Arial"/>
          <w:sz w:val="28"/>
          <w:szCs w:val="28"/>
        </w:rPr>
        <w:t xml:space="preserve"> Community Hub, Ox</w:t>
      </w:r>
      <w:r w:rsidR="001742BA" w:rsidRPr="009234CE">
        <w:rPr>
          <w:rFonts w:ascii="Arial" w:hAnsi="Arial" w:cs="Arial"/>
          <w:sz w:val="28"/>
          <w:szCs w:val="28"/>
        </w:rPr>
        <w:t>ford Street,</w:t>
      </w:r>
      <w:r w:rsidRPr="009234CE">
        <w:rPr>
          <w:rFonts w:ascii="Arial" w:hAnsi="Arial" w:cs="Arial"/>
          <w:sz w:val="28"/>
          <w:szCs w:val="28"/>
        </w:rPr>
        <w:t xml:space="preserve"> Workington,</w:t>
      </w:r>
      <w:r w:rsidR="009234CE" w:rsidRPr="009234CE">
        <w:rPr>
          <w:rFonts w:ascii="Arial" w:hAnsi="Arial" w:cs="Arial"/>
          <w:sz w:val="28"/>
          <w:szCs w:val="28"/>
        </w:rPr>
        <w:t xml:space="preserve"> CA14 2RS</w:t>
      </w:r>
    </w:p>
    <w:p w14:paraId="51FC8CAB" w14:textId="77777777" w:rsidR="000B7196" w:rsidRDefault="00F70C85" w:rsidP="00441F54">
      <w:pPr>
        <w:jc w:val="center"/>
        <w:rPr>
          <w:rFonts w:ascii="Arial" w:hAnsi="Arial" w:cs="Arial"/>
          <w:b/>
        </w:rPr>
      </w:pPr>
      <w:r w:rsidRPr="009234CE">
        <w:rPr>
          <w:rFonts w:ascii="Arial" w:hAnsi="Arial" w:cs="Arial"/>
          <w:sz w:val="28"/>
          <w:szCs w:val="28"/>
        </w:rPr>
        <w:t>For enquiri</w:t>
      </w:r>
      <w:r w:rsidR="009234CE" w:rsidRPr="009234CE">
        <w:rPr>
          <w:rFonts w:ascii="Arial" w:hAnsi="Arial" w:cs="Arial"/>
          <w:sz w:val="28"/>
          <w:szCs w:val="28"/>
        </w:rPr>
        <w:t>es contact Cath: 01900 603131</w:t>
      </w:r>
    </w:p>
    <w:tbl>
      <w:tblPr>
        <w:tblStyle w:val="TableGrid"/>
        <w:tblpPr w:leftFromText="180" w:rightFromText="180" w:vertAnchor="text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3296"/>
        <w:gridCol w:w="1819"/>
        <w:gridCol w:w="3000"/>
        <w:gridCol w:w="851"/>
        <w:gridCol w:w="923"/>
      </w:tblGrid>
      <w:tr w:rsidR="009234CE" w:rsidRPr="00126882" w14:paraId="6C50B77E" w14:textId="77777777" w:rsidTr="00734DB0">
        <w:tc>
          <w:tcPr>
            <w:tcW w:w="9889" w:type="dxa"/>
            <w:gridSpan w:val="5"/>
            <w:shd w:val="clear" w:color="auto" w:fill="D9D9D9" w:themeFill="background1" w:themeFillShade="D9"/>
          </w:tcPr>
          <w:p w14:paraId="60AD628C" w14:textId="77777777" w:rsidR="00FA2B05" w:rsidRPr="00881D28" w:rsidRDefault="00FA2B05" w:rsidP="00FA2B05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Booking Form</w:t>
            </w:r>
          </w:p>
          <w:p w14:paraId="76AA7A4F" w14:textId="77777777" w:rsidR="009234CE" w:rsidRDefault="009234CE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Level 2 Health and Safety </w:t>
            </w:r>
            <w:r w:rsidR="009203F4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in the Workplace </w:t>
            </w: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accredited training </w:t>
            </w:r>
          </w:p>
          <w:p w14:paraId="052326A8" w14:textId="2E4EEA43" w:rsidR="000B7196" w:rsidRPr="00881D28" w:rsidRDefault="00441F54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Monday </w:t>
            </w:r>
            <w:r w:rsidR="000B7196">
              <w:rPr>
                <w:rFonts w:ascii="Arial" w:hAnsi="Arial" w:cs="Arial"/>
                <w:b/>
                <w:smallCaps/>
                <w:sz w:val="28"/>
                <w:szCs w:val="28"/>
              </w:rPr>
              <w:t>1</w:t>
            </w:r>
            <w:r w:rsidR="003A56D7">
              <w:rPr>
                <w:rFonts w:ascii="Arial" w:hAnsi="Arial" w:cs="Arial"/>
                <w:b/>
                <w:smallCaps/>
                <w:sz w:val="28"/>
                <w:szCs w:val="28"/>
              </w:rPr>
              <w:t>8th</w:t>
            </w:r>
            <w:r w:rsidR="000B719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May 2020 – Skills Shop in Barrow </w:t>
            </w:r>
          </w:p>
          <w:p w14:paraId="308EBB8C" w14:textId="77777777" w:rsidR="009234CE" w:rsidRPr="00881D28" w:rsidRDefault="009234CE" w:rsidP="000B7196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delivered by </w:t>
            </w:r>
            <w:bookmarkStart w:id="0" w:name="_GoBack"/>
            <w:bookmarkEnd w:id="0"/>
          </w:p>
          <w:p w14:paraId="6EBDAC65" w14:textId="77777777" w:rsidR="009234CE" w:rsidRPr="00881D28" w:rsidRDefault="009234CE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>Cost: £30.00 per person</w:t>
            </w:r>
          </w:p>
          <w:p w14:paraId="7D8B83EB" w14:textId="77777777" w:rsidR="009234CE" w:rsidRPr="00126882" w:rsidRDefault="009234CE" w:rsidP="009234C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9234CE" w:rsidRPr="00126882" w14:paraId="32C5E7DB" w14:textId="77777777" w:rsidTr="00734DB0">
        <w:tc>
          <w:tcPr>
            <w:tcW w:w="3296" w:type="dxa"/>
            <w:shd w:val="clear" w:color="auto" w:fill="D9D9D9" w:themeFill="background1" w:themeFillShade="D9"/>
          </w:tcPr>
          <w:p w14:paraId="6F9C56FB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593" w:type="dxa"/>
            <w:gridSpan w:val="4"/>
          </w:tcPr>
          <w:p w14:paraId="5BC1BEE9" w14:textId="77777777" w:rsidR="009234CE" w:rsidRPr="00126882" w:rsidRDefault="003A664A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1B49DF95" w14:textId="77777777" w:rsidTr="00734DB0">
        <w:tc>
          <w:tcPr>
            <w:tcW w:w="3296" w:type="dxa"/>
            <w:shd w:val="clear" w:color="auto" w:fill="D9D9D9" w:themeFill="background1" w:themeFillShade="D9"/>
          </w:tcPr>
          <w:p w14:paraId="6D5C9605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6593" w:type="dxa"/>
            <w:gridSpan w:val="4"/>
          </w:tcPr>
          <w:p w14:paraId="13F43960" w14:textId="77777777" w:rsidR="009234CE" w:rsidRPr="00126882" w:rsidRDefault="003A664A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53271B2E" w14:textId="77777777" w:rsidTr="00734DB0">
        <w:tc>
          <w:tcPr>
            <w:tcW w:w="3296" w:type="dxa"/>
            <w:shd w:val="clear" w:color="auto" w:fill="D9D9D9" w:themeFill="background1" w:themeFillShade="D9"/>
          </w:tcPr>
          <w:p w14:paraId="7C132A72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Contact Address</w:t>
            </w:r>
          </w:p>
        </w:tc>
        <w:tc>
          <w:tcPr>
            <w:tcW w:w="6593" w:type="dxa"/>
            <w:gridSpan w:val="4"/>
          </w:tcPr>
          <w:p w14:paraId="06505705" w14:textId="77777777" w:rsidR="009234CE" w:rsidRPr="00126882" w:rsidRDefault="003A664A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7C31FDF0" w14:textId="77777777" w:rsidTr="00734DB0">
        <w:tc>
          <w:tcPr>
            <w:tcW w:w="3296" w:type="dxa"/>
            <w:shd w:val="clear" w:color="auto" w:fill="D9D9D9" w:themeFill="background1" w:themeFillShade="D9"/>
          </w:tcPr>
          <w:p w14:paraId="1E4A8EAD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6593" w:type="dxa"/>
            <w:gridSpan w:val="4"/>
          </w:tcPr>
          <w:p w14:paraId="2D5049F5" w14:textId="77777777" w:rsidR="009234CE" w:rsidRPr="00126882" w:rsidRDefault="003A664A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692B5801" w14:textId="77777777" w:rsidTr="00734DB0">
        <w:tc>
          <w:tcPr>
            <w:tcW w:w="3296" w:type="dxa"/>
            <w:shd w:val="clear" w:color="auto" w:fill="D9D9D9" w:themeFill="background1" w:themeFillShade="D9"/>
          </w:tcPr>
          <w:p w14:paraId="24E7DA66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Telephone number(s)</w:t>
            </w:r>
          </w:p>
        </w:tc>
        <w:tc>
          <w:tcPr>
            <w:tcW w:w="6593" w:type="dxa"/>
            <w:gridSpan w:val="4"/>
          </w:tcPr>
          <w:p w14:paraId="6DB2386B" w14:textId="77777777" w:rsidR="009234CE" w:rsidRPr="00126882" w:rsidRDefault="003A664A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1C797EC4" w14:textId="77777777" w:rsidTr="00734DB0">
        <w:tc>
          <w:tcPr>
            <w:tcW w:w="9889" w:type="dxa"/>
            <w:gridSpan w:val="5"/>
            <w:shd w:val="clear" w:color="auto" w:fill="D9D9D9" w:themeFill="background1" w:themeFillShade="D9"/>
          </w:tcPr>
          <w:p w14:paraId="3EDC175F" w14:textId="77777777" w:rsidR="009234CE" w:rsidRPr="00126882" w:rsidRDefault="009234CE" w:rsidP="0092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mallCaps/>
                <w:sz w:val="28"/>
                <w:szCs w:val="28"/>
              </w:rPr>
              <w:t xml:space="preserve">Participant Declaration </w:t>
            </w:r>
            <w:r w:rsidRPr="00126882">
              <w:rPr>
                <w:rFonts w:ascii="Arial" w:hAnsi="Arial" w:cs="Arial"/>
                <w:sz w:val="28"/>
                <w:szCs w:val="28"/>
              </w:rPr>
              <w:t>(indicate with a tick in the appropriate box)</w:t>
            </w:r>
          </w:p>
        </w:tc>
      </w:tr>
      <w:tr w:rsidR="009234CE" w:rsidRPr="00126882" w14:paraId="26CBA63A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7C00E437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4008F7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23" w:type="dxa"/>
          </w:tcPr>
          <w:p w14:paraId="38A4D6A7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234CE" w:rsidRPr="00126882" w14:paraId="254DABD7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6DB4C593" w14:textId="77777777" w:rsidR="009234CE" w:rsidRPr="00734DB0" w:rsidRDefault="009234CE" w:rsidP="009234CE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I confirm that I am a volunteer or a staff member in a</w:t>
            </w:r>
            <w:r w:rsidR="000B7196" w:rsidRPr="00734DB0">
              <w:rPr>
                <w:rFonts w:ascii="Arial" w:hAnsi="Arial" w:cs="Arial"/>
                <w:sz w:val="24"/>
                <w:szCs w:val="24"/>
              </w:rPr>
              <w:t xml:space="preserve"> voluntary </w:t>
            </w:r>
            <w:r w:rsidRPr="00734DB0">
              <w:rPr>
                <w:rFonts w:ascii="Arial" w:hAnsi="Arial" w:cs="Arial"/>
                <w:sz w:val="24"/>
                <w:szCs w:val="24"/>
              </w:rPr>
              <w:t xml:space="preserve">organisation supporting children and young people here in Cumbria  </w:t>
            </w:r>
          </w:p>
        </w:tc>
        <w:tc>
          <w:tcPr>
            <w:tcW w:w="851" w:type="dxa"/>
          </w:tcPr>
          <w:p w14:paraId="4B0C95AF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3CD72906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4869995C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2FC616B9" w14:textId="77777777" w:rsidR="009234CE" w:rsidRPr="00734DB0" w:rsidRDefault="009234CE" w:rsidP="00734DB0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I consent to having my data stored by Cumbria Youth Alliance a</w:t>
            </w:r>
            <w:r w:rsidR="00734DB0" w:rsidRPr="00734DB0">
              <w:rPr>
                <w:rFonts w:ascii="Arial" w:hAnsi="Arial" w:cs="Arial"/>
                <w:sz w:val="24"/>
                <w:szCs w:val="24"/>
              </w:rPr>
              <w:t xml:space="preserve">nd used to contact me by email </w:t>
            </w:r>
            <w:r w:rsidRPr="00734DB0">
              <w:rPr>
                <w:rFonts w:ascii="Arial" w:hAnsi="Arial" w:cs="Arial"/>
                <w:sz w:val="24"/>
                <w:szCs w:val="24"/>
              </w:rPr>
              <w:t>(</w:t>
            </w:r>
            <w:r w:rsidR="00734DB0">
              <w:rPr>
                <w:rFonts w:ascii="Arial" w:hAnsi="Arial" w:cs="Arial"/>
                <w:sz w:val="24"/>
                <w:szCs w:val="24"/>
              </w:rPr>
              <w:t>for communicating</w:t>
            </w:r>
            <w:r w:rsidRPr="00734DB0">
              <w:rPr>
                <w:rFonts w:ascii="Arial" w:hAnsi="Arial" w:cs="Arial"/>
                <w:sz w:val="24"/>
                <w:szCs w:val="24"/>
              </w:rPr>
              <w:t xml:space="preserve"> with you regarding your training)</w:t>
            </w:r>
          </w:p>
        </w:tc>
        <w:tc>
          <w:tcPr>
            <w:tcW w:w="851" w:type="dxa"/>
          </w:tcPr>
          <w:p w14:paraId="5D6272D9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24DCDF27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1F54" w:rsidRPr="00126882" w14:paraId="09DE742D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162D2F1F" w14:textId="77777777" w:rsidR="00441F54" w:rsidRPr="00734DB0" w:rsidRDefault="00441F54" w:rsidP="00441F54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 xml:space="preserve">I consent to having my data stored by Cumbria Youth Alliance and used to contact me by post </w:t>
            </w:r>
          </w:p>
        </w:tc>
        <w:tc>
          <w:tcPr>
            <w:tcW w:w="851" w:type="dxa"/>
          </w:tcPr>
          <w:p w14:paraId="5E7583CA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5D4DB9D1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1F54" w:rsidRPr="00126882" w14:paraId="370A0F49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361B8F61" w14:textId="77777777" w:rsidR="00441F54" w:rsidRPr="00734DB0" w:rsidRDefault="00441F54" w:rsidP="00441F54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I consent to having my data stored by Cumbria Youth Alliance and used to contact me by phone</w:t>
            </w:r>
          </w:p>
        </w:tc>
        <w:tc>
          <w:tcPr>
            <w:tcW w:w="851" w:type="dxa"/>
          </w:tcPr>
          <w:p w14:paraId="5A585C72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0ADF63F3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1F54" w:rsidRPr="00126882" w14:paraId="4AAB7D54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17F92B3B" w14:textId="77777777" w:rsidR="00441F54" w:rsidRPr="00734DB0" w:rsidRDefault="00734DB0" w:rsidP="009234CE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I consent to having my details shared with funders who have supported this scheme/ project and allowed us to offer this at a bargain price</w:t>
            </w:r>
          </w:p>
        </w:tc>
        <w:tc>
          <w:tcPr>
            <w:tcW w:w="851" w:type="dxa"/>
          </w:tcPr>
          <w:p w14:paraId="4CFC2364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7FE68C90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1F54" w:rsidRPr="00126882" w14:paraId="3718C2F8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2FF3D3A9" w14:textId="77777777" w:rsidR="00441F54" w:rsidRPr="00734DB0" w:rsidRDefault="00734DB0" w:rsidP="0092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851" w:type="dxa"/>
          </w:tcPr>
          <w:p w14:paraId="380BD38F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38BFF4A2" w14:textId="77777777" w:rsidR="00441F54" w:rsidRPr="003F2247" w:rsidRDefault="00441F5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4DB0" w:rsidRPr="00126882" w14:paraId="00DCC0B8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4BFC6EF2" w14:textId="77777777" w:rsidR="00734DB0" w:rsidRDefault="00734DB0" w:rsidP="0092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851" w:type="dxa"/>
          </w:tcPr>
          <w:p w14:paraId="2E39255D" w14:textId="77777777" w:rsidR="00734DB0" w:rsidRPr="003F2247" w:rsidRDefault="00734DB0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615B2664" w14:textId="77777777" w:rsidR="00734DB0" w:rsidRPr="003F2247" w:rsidRDefault="00734DB0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1C7D6694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2FDA0605" w14:textId="77777777" w:rsidR="009234CE" w:rsidRPr="00734DB0" w:rsidRDefault="009234CE" w:rsidP="009234CE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I confirm I will pay the £30.00 to attend the course which is non-refundable if canc</w:t>
            </w:r>
            <w:r w:rsidR="00734DB0">
              <w:rPr>
                <w:rFonts w:ascii="Arial" w:hAnsi="Arial" w:cs="Arial"/>
                <w:sz w:val="24"/>
                <w:szCs w:val="24"/>
              </w:rPr>
              <w:t>elled within 7 days of commence</w:t>
            </w:r>
            <w:r w:rsidRPr="00734DB0">
              <w:rPr>
                <w:rFonts w:ascii="Arial" w:hAnsi="Arial" w:cs="Arial"/>
                <w:sz w:val="24"/>
                <w:szCs w:val="24"/>
              </w:rPr>
              <w:t>ment of the course</w:t>
            </w:r>
          </w:p>
        </w:tc>
        <w:tc>
          <w:tcPr>
            <w:tcW w:w="851" w:type="dxa"/>
          </w:tcPr>
          <w:p w14:paraId="5A25C9FA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76C27131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03F4" w:rsidRPr="00126882" w14:paraId="1A28D644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11D50653" w14:textId="77777777" w:rsidR="009203F4" w:rsidRPr="00734DB0" w:rsidRDefault="009203F4" w:rsidP="0092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the invoice must be paid at least 7 days prior to training and failure to do so will result in your place being cancelled and reallocated</w:t>
            </w:r>
          </w:p>
        </w:tc>
        <w:tc>
          <w:tcPr>
            <w:tcW w:w="851" w:type="dxa"/>
          </w:tcPr>
          <w:p w14:paraId="3460475D" w14:textId="77777777" w:rsidR="009203F4" w:rsidRPr="003F2247" w:rsidRDefault="009203F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6C9E90E0" w14:textId="77777777" w:rsidR="009203F4" w:rsidRPr="003F2247" w:rsidRDefault="009203F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6217FBCE" w14:textId="77777777" w:rsidTr="009203F4">
        <w:tc>
          <w:tcPr>
            <w:tcW w:w="81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0AFF8" w14:textId="77777777" w:rsidR="009234CE" w:rsidRPr="00734DB0" w:rsidRDefault="009234CE" w:rsidP="009203F4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>Please state where invoice should be sent  (if not as above)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5B7896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42DF4E0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03F4" w:rsidRPr="00126882" w14:paraId="79BFF85F" w14:textId="77777777" w:rsidTr="009203F4">
        <w:tc>
          <w:tcPr>
            <w:tcW w:w="9889" w:type="dxa"/>
            <w:gridSpan w:val="5"/>
            <w:shd w:val="clear" w:color="auto" w:fill="auto"/>
          </w:tcPr>
          <w:p w14:paraId="4D240426" w14:textId="77777777" w:rsidR="009203F4" w:rsidRPr="009203F4" w:rsidRDefault="009203F4" w:rsidP="009234CE">
            <w:pPr>
              <w:rPr>
                <w:rFonts w:ascii="Arial" w:hAnsi="Arial" w:cs="Arial"/>
                <w:sz w:val="24"/>
                <w:szCs w:val="24"/>
              </w:rPr>
            </w:pPr>
            <w:r w:rsidRPr="009203F4">
              <w:rPr>
                <w:rFonts w:ascii="Arial" w:hAnsi="Arial" w:cs="Arial"/>
                <w:sz w:val="24"/>
                <w:szCs w:val="24"/>
              </w:rPr>
              <w:t xml:space="preserve">Invoice address: </w:t>
            </w:r>
          </w:p>
        </w:tc>
      </w:tr>
      <w:tr w:rsidR="009234CE" w:rsidRPr="00126882" w14:paraId="70643680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54A85B28" w14:textId="77777777" w:rsidR="009234CE" w:rsidRPr="00734DB0" w:rsidRDefault="009234CE" w:rsidP="009234CE">
            <w:pPr>
              <w:rPr>
                <w:rFonts w:ascii="Arial" w:hAnsi="Arial" w:cs="Arial"/>
                <w:sz w:val="24"/>
                <w:szCs w:val="24"/>
              </w:rPr>
            </w:pPr>
            <w:r w:rsidRPr="00734DB0">
              <w:rPr>
                <w:rFonts w:ascii="Arial" w:hAnsi="Arial" w:cs="Arial"/>
                <w:sz w:val="24"/>
                <w:szCs w:val="24"/>
              </w:rPr>
              <w:t xml:space="preserve">I confirm I am happy to be contracted about other training opportunities available to me and my organisation </w:t>
            </w:r>
          </w:p>
        </w:tc>
        <w:tc>
          <w:tcPr>
            <w:tcW w:w="851" w:type="dxa"/>
          </w:tcPr>
          <w:p w14:paraId="59BDF71B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67BD9E06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03F4" w:rsidRPr="00126882" w14:paraId="774944BD" w14:textId="77777777" w:rsidTr="00734DB0">
        <w:tc>
          <w:tcPr>
            <w:tcW w:w="8115" w:type="dxa"/>
            <w:gridSpan w:val="3"/>
            <w:shd w:val="clear" w:color="auto" w:fill="D9D9D9" w:themeFill="background1" w:themeFillShade="D9"/>
          </w:tcPr>
          <w:p w14:paraId="4F8BC309" w14:textId="77777777" w:rsidR="009203F4" w:rsidRPr="009203F4" w:rsidRDefault="009203F4" w:rsidP="00923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confirm I wish to attend the one day Health and Safety in the Workplace training in Barrow on Monday 11</w:t>
            </w:r>
            <w:r w:rsidRPr="009203F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2020 </w:t>
            </w:r>
          </w:p>
        </w:tc>
        <w:tc>
          <w:tcPr>
            <w:tcW w:w="851" w:type="dxa"/>
          </w:tcPr>
          <w:p w14:paraId="3FC617E5" w14:textId="77777777" w:rsidR="009203F4" w:rsidRPr="003F2247" w:rsidRDefault="009203F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14:paraId="2D8F8E0D" w14:textId="77777777" w:rsidR="009203F4" w:rsidRPr="003F2247" w:rsidRDefault="009203F4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14:paraId="142E9F75" w14:textId="77777777" w:rsidTr="009203F4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EF375" w14:textId="77777777" w:rsidR="009234CE" w:rsidRPr="009203F4" w:rsidRDefault="009234CE" w:rsidP="009234CE">
            <w:pPr>
              <w:rPr>
                <w:sz w:val="24"/>
                <w:szCs w:val="24"/>
              </w:rPr>
            </w:pPr>
            <w:r w:rsidRPr="009203F4">
              <w:rPr>
                <w:rFonts w:ascii="Arial" w:hAnsi="Arial" w:cs="Arial"/>
                <w:sz w:val="24"/>
                <w:szCs w:val="24"/>
              </w:rPr>
              <w:t>Do you have any support requirements? If so please give details – eg accessibility or learning support needs</w:t>
            </w:r>
          </w:p>
        </w:tc>
      </w:tr>
      <w:tr w:rsidR="00881D28" w14:paraId="55D6E166" w14:textId="77777777" w:rsidTr="00734DB0">
        <w:tc>
          <w:tcPr>
            <w:tcW w:w="9889" w:type="dxa"/>
            <w:gridSpan w:val="5"/>
            <w:shd w:val="clear" w:color="auto" w:fill="auto"/>
          </w:tcPr>
          <w:p w14:paraId="5BA7F7B6" w14:textId="77777777" w:rsidR="00881D28" w:rsidRPr="00881D28" w:rsidRDefault="00881D28" w:rsidP="009234CE">
            <w:pPr>
              <w:rPr>
                <w:sz w:val="28"/>
                <w:szCs w:val="28"/>
              </w:rPr>
            </w:pPr>
            <w:r w:rsidRPr="00441F54">
              <w:rPr>
                <w:b/>
                <w:sz w:val="28"/>
                <w:szCs w:val="28"/>
                <w:highlight w:val="yellow"/>
              </w:rPr>
              <w:t xml:space="preserve">NB </w:t>
            </w:r>
            <w:r w:rsidRPr="00441F54">
              <w:rPr>
                <w:sz w:val="28"/>
                <w:szCs w:val="28"/>
                <w:highlight w:val="yellow"/>
              </w:rPr>
              <w:t>Please note photo ID is required to evidence candidate identity so please bring this with you to the training</w:t>
            </w:r>
            <w:r w:rsidR="00441F54" w:rsidRPr="00441F54">
              <w:rPr>
                <w:sz w:val="28"/>
                <w:szCs w:val="28"/>
                <w:highlight w:val="yellow"/>
              </w:rPr>
              <w:t xml:space="preserve"> (ideally passport or driving licence)</w:t>
            </w:r>
          </w:p>
        </w:tc>
      </w:tr>
      <w:tr w:rsidR="009234CE" w14:paraId="0C9FEAD6" w14:textId="77777777" w:rsidTr="00734DB0">
        <w:tc>
          <w:tcPr>
            <w:tcW w:w="9889" w:type="dxa"/>
            <w:gridSpan w:val="5"/>
            <w:shd w:val="clear" w:color="auto" w:fill="auto"/>
          </w:tcPr>
          <w:p w14:paraId="2F91EF8E" w14:textId="77777777" w:rsidR="009234CE" w:rsidRPr="0089345C" w:rsidRDefault="009234CE" w:rsidP="009234CE">
            <w:pPr>
              <w:rPr>
                <w:sz w:val="28"/>
                <w:szCs w:val="28"/>
              </w:rPr>
            </w:pPr>
          </w:p>
        </w:tc>
      </w:tr>
      <w:tr w:rsidR="009234CE" w:rsidRPr="0089345C" w14:paraId="77F10FD9" w14:textId="77777777" w:rsidTr="00734DB0">
        <w:tc>
          <w:tcPr>
            <w:tcW w:w="5115" w:type="dxa"/>
            <w:gridSpan w:val="2"/>
            <w:shd w:val="clear" w:color="auto" w:fill="auto"/>
          </w:tcPr>
          <w:p w14:paraId="6E00DBD2" w14:textId="77777777" w:rsidR="009234CE" w:rsidRPr="0089345C" w:rsidRDefault="009234CE" w:rsidP="009234CE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4774" w:type="dxa"/>
            <w:gridSpan w:val="3"/>
            <w:shd w:val="clear" w:color="auto" w:fill="auto"/>
          </w:tcPr>
          <w:p w14:paraId="31FDFD74" w14:textId="77777777" w:rsidR="009234CE" w:rsidRPr="0089345C" w:rsidRDefault="009234CE" w:rsidP="009234CE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14:paraId="75F9E753" w14:textId="77777777" w:rsidR="00E409B2" w:rsidRPr="00013BD5" w:rsidRDefault="00E409B2" w:rsidP="00441F54">
      <w:pPr>
        <w:spacing w:after="0" w:line="240" w:lineRule="auto"/>
        <w:rPr>
          <w:b/>
          <w:sz w:val="28"/>
          <w:szCs w:val="28"/>
        </w:rPr>
      </w:pPr>
    </w:p>
    <w:sectPr w:rsidR="00E409B2" w:rsidRPr="00013BD5" w:rsidSect="003F22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F4F5" w14:textId="77777777" w:rsidR="00F27801" w:rsidRDefault="00F27801" w:rsidP="00E409B2">
      <w:pPr>
        <w:spacing w:after="0" w:line="240" w:lineRule="auto"/>
      </w:pPr>
      <w:r>
        <w:separator/>
      </w:r>
    </w:p>
  </w:endnote>
  <w:endnote w:type="continuationSeparator" w:id="0">
    <w:p w14:paraId="3474CFA2" w14:textId="77777777" w:rsidR="00F27801" w:rsidRDefault="00F27801" w:rsidP="00E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6C87" w14:textId="77777777" w:rsidR="00F27801" w:rsidRDefault="00F27801" w:rsidP="00E409B2">
      <w:pPr>
        <w:spacing w:after="0" w:line="240" w:lineRule="auto"/>
      </w:pPr>
      <w:r>
        <w:separator/>
      </w:r>
    </w:p>
  </w:footnote>
  <w:footnote w:type="continuationSeparator" w:id="0">
    <w:p w14:paraId="4C14040F" w14:textId="77777777" w:rsidR="00F27801" w:rsidRDefault="00F27801" w:rsidP="00E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66FA" w14:textId="77777777" w:rsidR="00013BD5" w:rsidRPr="00013BD5" w:rsidRDefault="00013BD5" w:rsidP="00013BD5">
    <w:pPr>
      <w:pStyle w:val="Header"/>
    </w:pPr>
    <w:r w:rsidRPr="00013B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4C7"/>
    <w:multiLevelType w:val="hybridMultilevel"/>
    <w:tmpl w:val="720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2ABA"/>
    <w:multiLevelType w:val="multilevel"/>
    <w:tmpl w:val="C6E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66969"/>
    <w:multiLevelType w:val="multilevel"/>
    <w:tmpl w:val="6C3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3A"/>
    <w:rsid w:val="00013BD5"/>
    <w:rsid w:val="00016C32"/>
    <w:rsid w:val="000408DD"/>
    <w:rsid w:val="00043A86"/>
    <w:rsid w:val="000611EF"/>
    <w:rsid w:val="0006232B"/>
    <w:rsid w:val="00066D19"/>
    <w:rsid w:val="00094166"/>
    <w:rsid w:val="000B7196"/>
    <w:rsid w:val="00113E46"/>
    <w:rsid w:val="001145D5"/>
    <w:rsid w:val="00121C2E"/>
    <w:rsid w:val="00126882"/>
    <w:rsid w:val="00131E0B"/>
    <w:rsid w:val="0016287C"/>
    <w:rsid w:val="001742BA"/>
    <w:rsid w:val="001D16F4"/>
    <w:rsid w:val="001E7C81"/>
    <w:rsid w:val="00217E9E"/>
    <w:rsid w:val="00220DD9"/>
    <w:rsid w:val="002341AC"/>
    <w:rsid w:val="002526DF"/>
    <w:rsid w:val="00263D8A"/>
    <w:rsid w:val="00275A88"/>
    <w:rsid w:val="00287284"/>
    <w:rsid w:val="002A4097"/>
    <w:rsid w:val="002B2F2F"/>
    <w:rsid w:val="00311EB0"/>
    <w:rsid w:val="00323F83"/>
    <w:rsid w:val="00373E6A"/>
    <w:rsid w:val="00383962"/>
    <w:rsid w:val="003A56D7"/>
    <w:rsid w:val="003A664A"/>
    <w:rsid w:val="003D4872"/>
    <w:rsid w:val="003F2247"/>
    <w:rsid w:val="00425047"/>
    <w:rsid w:val="00434408"/>
    <w:rsid w:val="00441F54"/>
    <w:rsid w:val="00456502"/>
    <w:rsid w:val="004661EB"/>
    <w:rsid w:val="004C1387"/>
    <w:rsid w:val="004C1B87"/>
    <w:rsid w:val="00533919"/>
    <w:rsid w:val="00570729"/>
    <w:rsid w:val="005715D9"/>
    <w:rsid w:val="00572227"/>
    <w:rsid w:val="005743AC"/>
    <w:rsid w:val="005851AF"/>
    <w:rsid w:val="00600BDB"/>
    <w:rsid w:val="00631521"/>
    <w:rsid w:val="0063573F"/>
    <w:rsid w:val="00671745"/>
    <w:rsid w:val="00683637"/>
    <w:rsid w:val="006A1548"/>
    <w:rsid w:val="006E7090"/>
    <w:rsid w:val="00704823"/>
    <w:rsid w:val="00710975"/>
    <w:rsid w:val="007119F8"/>
    <w:rsid w:val="00734DB0"/>
    <w:rsid w:val="0079190B"/>
    <w:rsid w:val="007C3559"/>
    <w:rsid w:val="007D2BDF"/>
    <w:rsid w:val="007E0D3A"/>
    <w:rsid w:val="007E0EB3"/>
    <w:rsid w:val="007E1102"/>
    <w:rsid w:val="007F1C5A"/>
    <w:rsid w:val="008347E6"/>
    <w:rsid w:val="00881D28"/>
    <w:rsid w:val="008A5F84"/>
    <w:rsid w:val="008D0165"/>
    <w:rsid w:val="008D3784"/>
    <w:rsid w:val="008F3C8B"/>
    <w:rsid w:val="00913456"/>
    <w:rsid w:val="009203F4"/>
    <w:rsid w:val="009234CE"/>
    <w:rsid w:val="009B1D59"/>
    <w:rsid w:val="00A17361"/>
    <w:rsid w:val="00A25849"/>
    <w:rsid w:val="00A35BF3"/>
    <w:rsid w:val="00A71EF5"/>
    <w:rsid w:val="00B327BD"/>
    <w:rsid w:val="00B32FDD"/>
    <w:rsid w:val="00B35070"/>
    <w:rsid w:val="00B959C1"/>
    <w:rsid w:val="00C6425A"/>
    <w:rsid w:val="00CE0E2A"/>
    <w:rsid w:val="00D45881"/>
    <w:rsid w:val="00DF0827"/>
    <w:rsid w:val="00E409B2"/>
    <w:rsid w:val="00E43BB7"/>
    <w:rsid w:val="00E643E3"/>
    <w:rsid w:val="00EB42FF"/>
    <w:rsid w:val="00ED1141"/>
    <w:rsid w:val="00EE6D5F"/>
    <w:rsid w:val="00F27801"/>
    <w:rsid w:val="00F52AF8"/>
    <w:rsid w:val="00F70C85"/>
    <w:rsid w:val="00FA2B05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0B19"/>
  <w15:docId w15:val="{82D1402D-C801-4F7E-930D-A59EB3E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339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customStyle="1" w:styleId="content">
    <w:name w:val="content"/>
    <w:basedOn w:val="Normal"/>
    <w:rsid w:val="00E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9B2"/>
    <w:rPr>
      <w:b/>
      <w:bCs/>
    </w:rPr>
  </w:style>
  <w:style w:type="table" w:styleId="TableGrid">
    <w:name w:val="Table Grid"/>
    <w:basedOn w:val="TableNormal"/>
    <w:uiPriority w:val="59"/>
    <w:rsid w:val="00E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9B2"/>
  </w:style>
  <w:style w:type="paragraph" w:styleId="Footer">
    <w:name w:val="footer"/>
    <w:basedOn w:val="Normal"/>
    <w:link w:val="Foot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89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9967">
                                          <w:marLeft w:val="-225"/>
                                          <w:marRight w:val="-225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@cy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Clarke</cp:lastModifiedBy>
  <cp:revision>3</cp:revision>
  <cp:lastPrinted>2020-01-14T19:16:00Z</cp:lastPrinted>
  <dcterms:created xsi:type="dcterms:W3CDTF">2020-01-14T19:17:00Z</dcterms:created>
  <dcterms:modified xsi:type="dcterms:W3CDTF">2020-02-06T11:34:00Z</dcterms:modified>
</cp:coreProperties>
</file>