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CC1" w14:textId="77777777" w:rsidR="003E497C" w:rsidRDefault="003E497C"/>
    <w:p w14:paraId="7EFF74FC" w14:textId="77777777" w:rsidR="003E497C" w:rsidRDefault="003E497C"/>
    <w:p w14:paraId="2937F5B0" w14:textId="77777777" w:rsidR="003E497C" w:rsidRDefault="003E497C"/>
    <w:p w14:paraId="62D92A71" w14:textId="77777777" w:rsidR="003E497C" w:rsidRDefault="003E497C"/>
    <w:p w14:paraId="403E1228" w14:textId="77777777" w:rsidR="003E497C" w:rsidRDefault="003E497C"/>
    <w:p w14:paraId="284B71F5" w14:textId="77777777" w:rsidR="003E497C" w:rsidRDefault="003E497C"/>
    <w:p w14:paraId="715F8D48" w14:textId="77777777" w:rsidR="003E497C" w:rsidRDefault="003E497C"/>
    <w:p w14:paraId="79BBF5B8" w14:textId="77777777" w:rsidR="003E497C" w:rsidRDefault="003E497C"/>
    <w:p w14:paraId="3ACE89B5" w14:textId="77777777" w:rsidR="003E497C" w:rsidRDefault="003E497C"/>
    <w:p w14:paraId="2085B3F5" w14:textId="77777777" w:rsidR="003E497C" w:rsidRDefault="003E497C"/>
    <w:p w14:paraId="44557141" w14:textId="77777777" w:rsidR="008E27D6" w:rsidRDefault="008E27D6" w:rsidP="008E27D6">
      <w:pPr>
        <w:spacing w:after="0"/>
        <w:ind w:firstLine="720"/>
        <w:jc w:val="center"/>
      </w:pPr>
    </w:p>
    <w:p w14:paraId="1CE6ADBF" w14:textId="77777777" w:rsidR="008E27D6" w:rsidRDefault="008E27D6" w:rsidP="008E27D6">
      <w:pPr>
        <w:spacing w:after="0"/>
        <w:ind w:firstLine="720"/>
        <w:jc w:val="center"/>
      </w:pPr>
    </w:p>
    <w:p w14:paraId="58A437C6" w14:textId="77777777" w:rsidR="008E27D6" w:rsidRDefault="008E27D6" w:rsidP="008E27D6">
      <w:pPr>
        <w:spacing w:after="0"/>
        <w:ind w:firstLine="720"/>
        <w:jc w:val="center"/>
      </w:pPr>
    </w:p>
    <w:p w14:paraId="2EFC9A65" w14:textId="77777777" w:rsidR="008E27D6" w:rsidRDefault="008E27D6" w:rsidP="008E27D6">
      <w:pPr>
        <w:spacing w:after="0"/>
        <w:ind w:firstLine="720"/>
        <w:jc w:val="center"/>
      </w:pPr>
    </w:p>
    <w:p w14:paraId="2BBBEB03" w14:textId="77777777" w:rsidR="008E27D6" w:rsidRDefault="008E27D6" w:rsidP="008E27D6">
      <w:pPr>
        <w:spacing w:after="0"/>
        <w:ind w:firstLine="720"/>
        <w:jc w:val="center"/>
      </w:pPr>
    </w:p>
    <w:p w14:paraId="63338F28" w14:textId="77777777" w:rsidR="00DC4F4B" w:rsidRDefault="00DC4F4B" w:rsidP="008E27D6">
      <w:pPr>
        <w:spacing w:after="0"/>
        <w:ind w:firstLine="720"/>
        <w:jc w:val="center"/>
      </w:pPr>
    </w:p>
    <w:p w14:paraId="4C07CCCB" w14:textId="77777777" w:rsidR="00683033" w:rsidRDefault="008E27D6" w:rsidP="000D050C">
      <w:pPr>
        <w:spacing w:after="0"/>
        <w:jc w:val="center"/>
      </w:pPr>
      <w:r>
        <w:rPr>
          <w:noProof/>
        </w:rPr>
        <w:drawing>
          <wp:inline distT="0" distB="0" distL="0" distR="0" wp14:anchorId="597268F3" wp14:editId="153108E6">
            <wp:extent cx="1657775" cy="1280160"/>
            <wp:effectExtent l="228600" t="228600" r="228600" b="224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75" cy="128016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2486AB9" w14:textId="77777777" w:rsidR="008E27D6" w:rsidRDefault="008E27D6" w:rsidP="000D050C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8E27D6">
        <w:rPr>
          <w:rFonts w:ascii="Baskerville Old Face" w:hAnsi="Baskerville Old Face"/>
          <w:sz w:val="32"/>
          <w:szCs w:val="32"/>
        </w:rPr>
        <w:t xml:space="preserve">Windows </w:t>
      </w:r>
      <w:proofErr w:type="gramStart"/>
      <w:r w:rsidRPr="008E27D6">
        <w:rPr>
          <w:rFonts w:ascii="Baskerville Old Face" w:hAnsi="Baskerville Old Face"/>
          <w:sz w:val="32"/>
          <w:szCs w:val="32"/>
        </w:rPr>
        <w:t>For</w:t>
      </w:r>
      <w:proofErr w:type="gramEnd"/>
      <w:r w:rsidRPr="008E27D6">
        <w:rPr>
          <w:rFonts w:ascii="Baskerville Old Face" w:hAnsi="Baskerville Old Face"/>
          <w:sz w:val="32"/>
          <w:szCs w:val="32"/>
        </w:rPr>
        <w:t xml:space="preserve"> Widows</w:t>
      </w:r>
    </w:p>
    <w:p w14:paraId="0F333964" w14:textId="77777777" w:rsidR="008E27D6" w:rsidRDefault="008E27D6" w:rsidP="000D050C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 Mission for Christ Jesus to</w:t>
      </w:r>
    </w:p>
    <w:p w14:paraId="3B2D604F" w14:textId="77777777" w:rsidR="008E27D6" w:rsidRDefault="008E27D6" w:rsidP="000D050C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People on Culebra Island, Puerto Rico</w:t>
      </w:r>
    </w:p>
    <w:p w14:paraId="56D48C44" w14:textId="77777777" w:rsidR="008E27D6" w:rsidRDefault="008E27D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br w:type="page"/>
      </w:r>
    </w:p>
    <w:p w14:paraId="3315F72D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6CB85775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70002BC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5675E167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0355170C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261C6AD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2C0FD835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6E62F4F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7B1E388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E72BFBB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1332555C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0D01579B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078A9D18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6BB955A4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4017700F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5E32D679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5F5AD6CB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3AEF06BC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7EE21DBB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439B7B0E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3ECCA61F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4C0DCB87" w14:textId="77777777" w:rsidR="00D60FBB" w:rsidRDefault="00D60FBB" w:rsidP="000D050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4845D2D5" w14:textId="77777777" w:rsidR="00D60FBB" w:rsidRPr="00D60FBB" w:rsidRDefault="00D60FBB" w:rsidP="000D050C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39B61896" w14:textId="77777777" w:rsidR="008E27D6" w:rsidRPr="000D050C" w:rsidRDefault="008E27D6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Thank you for your support!</w:t>
      </w:r>
    </w:p>
    <w:p w14:paraId="19D9F8DA" w14:textId="2D7388A7" w:rsidR="000D050C" w:rsidRDefault="008E27D6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Your donation partner</w:t>
      </w:r>
      <w:r w:rsidR="004E1DCF">
        <w:rPr>
          <w:rFonts w:ascii="Baskerville Old Face" w:hAnsi="Baskerville Old Face"/>
          <w:sz w:val="24"/>
          <w:szCs w:val="24"/>
        </w:rPr>
        <w:t xml:space="preserve">ed </w:t>
      </w:r>
      <w:r w:rsidRPr="000D050C">
        <w:rPr>
          <w:rFonts w:ascii="Baskerville Old Face" w:hAnsi="Baskerville Old Face"/>
          <w:sz w:val="24"/>
          <w:szCs w:val="24"/>
        </w:rPr>
        <w:t xml:space="preserve">us in this very worthy outreach </w:t>
      </w:r>
    </w:p>
    <w:p w14:paraId="5A2C8C2D" w14:textId="77777777" w:rsidR="008E27D6" w:rsidRPr="000D050C" w:rsidRDefault="008E27D6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into the lives of people who have needs.</w:t>
      </w:r>
    </w:p>
    <w:p w14:paraId="7A0A7109" w14:textId="77777777" w:rsidR="000D050C" w:rsidRDefault="008E27D6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They</w:t>
      </w:r>
      <w:r w:rsidR="000D050C" w:rsidRPr="000D050C">
        <w:rPr>
          <w:rFonts w:ascii="Baskerville Old Face" w:hAnsi="Baskerville Old Face"/>
          <w:sz w:val="24"/>
          <w:szCs w:val="24"/>
        </w:rPr>
        <w:t xml:space="preserve"> have a need for repairs to the</w:t>
      </w:r>
      <w:r w:rsidR="000D050C">
        <w:rPr>
          <w:rFonts w:ascii="Baskerville Old Face" w:hAnsi="Baskerville Old Face"/>
          <w:sz w:val="24"/>
          <w:szCs w:val="24"/>
        </w:rPr>
        <w:t>ir</w:t>
      </w:r>
      <w:r w:rsidR="000D050C" w:rsidRPr="000D050C">
        <w:rPr>
          <w:rFonts w:ascii="Baskerville Old Face" w:hAnsi="Baskerville Old Face"/>
          <w:sz w:val="24"/>
          <w:szCs w:val="24"/>
        </w:rPr>
        <w:t xml:space="preserve"> home</w:t>
      </w:r>
      <w:r w:rsidR="000D050C">
        <w:rPr>
          <w:rFonts w:ascii="Baskerville Old Face" w:hAnsi="Baskerville Old Face"/>
          <w:sz w:val="24"/>
          <w:szCs w:val="24"/>
        </w:rPr>
        <w:t>s</w:t>
      </w:r>
      <w:r w:rsidR="000D050C" w:rsidRPr="000D050C">
        <w:rPr>
          <w:rFonts w:ascii="Baskerville Old Face" w:hAnsi="Baskerville Old Face"/>
          <w:sz w:val="24"/>
          <w:szCs w:val="24"/>
        </w:rPr>
        <w:t xml:space="preserve"> </w:t>
      </w:r>
    </w:p>
    <w:p w14:paraId="7D9F6C8A" w14:textId="77777777" w:rsidR="008E27D6" w:rsidRPr="000D050C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and they also have a need to hear the gospel.</w:t>
      </w:r>
    </w:p>
    <w:p w14:paraId="6813D727" w14:textId="30248F62" w:rsidR="000D050C" w:rsidRPr="000D050C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 xml:space="preserve">The Good News </w:t>
      </w:r>
      <w:r w:rsidR="00E517FB">
        <w:rPr>
          <w:rFonts w:ascii="Baskerville Old Face" w:hAnsi="Baskerville Old Face"/>
          <w:sz w:val="24"/>
          <w:szCs w:val="24"/>
        </w:rPr>
        <w:t xml:space="preserve">they received </w:t>
      </w:r>
      <w:r w:rsidRPr="000D050C">
        <w:rPr>
          <w:rFonts w:ascii="Baskerville Old Face" w:hAnsi="Baskerville Old Face"/>
          <w:sz w:val="24"/>
          <w:szCs w:val="24"/>
        </w:rPr>
        <w:t xml:space="preserve">is </w:t>
      </w:r>
      <w:r w:rsidR="00E517FB">
        <w:rPr>
          <w:rFonts w:ascii="Baskerville Old Face" w:hAnsi="Baskerville Old Face"/>
          <w:sz w:val="24"/>
          <w:szCs w:val="24"/>
        </w:rPr>
        <w:t>because</w:t>
      </w:r>
    </w:p>
    <w:p w14:paraId="5C31D818" w14:textId="444E2E95" w:rsidR="000D050C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D050C">
        <w:rPr>
          <w:rFonts w:ascii="Baskerville Old Face" w:hAnsi="Baskerville Old Face"/>
          <w:sz w:val="24"/>
          <w:szCs w:val="24"/>
        </w:rPr>
        <w:t>you have heard and responded to their need</w:t>
      </w:r>
      <w:r w:rsidR="004E1DCF">
        <w:rPr>
          <w:rFonts w:ascii="Baskerville Old Face" w:hAnsi="Baskerville Old Face"/>
          <w:sz w:val="24"/>
          <w:szCs w:val="24"/>
        </w:rPr>
        <w:t>s</w:t>
      </w:r>
      <w:r w:rsidRPr="000D050C">
        <w:rPr>
          <w:rFonts w:ascii="Baskerville Old Face" w:hAnsi="Baskerville Old Face"/>
          <w:sz w:val="24"/>
          <w:szCs w:val="24"/>
        </w:rPr>
        <w:t>!</w:t>
      </w:r>
      <w:r>
        <w:rPr>
          <w:rFonts w:ascii="Baskerville Old Face" w:hAnsi="Baskerville Old Face"/>
          <w:sz w:val="24"/>
          <w:szCs w:val="24"/>
        </w:rPr>
        <w:t xml:space="preserve">  </w:t>
      </w:r>
    </w:p>
    <w:p w14:paraId="7F3C0441" w14:textId="77777777" w:rsidR="00D60FBB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Just a reminder, the support you sent was not to me, </w:t>
      </w:r>
    </w:p>
    <w:p w14:paraId="3C7C3543" w14:textId="77777777" w:rsidR="00D60FBB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but it was sent to Christ.  It was a gift to Him!  </w:t>
      </w:r>
    </w:p>
    <w:p w14:paraId="04142ABA" w14:textId="3A5BCFFC" w:rsidR="00D60FBB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am sending you this note of </w:t>
      </w:r>
      <w:r w:rsidR="004E1DCF">
        <w:rPr>
          <w:rFonts w:ascii="Baskerville Old Face" w:hAnsi="Baskerville Old Face"/>
          <w:sz w:val="24"/>
          <w:szCs w:val="24"/>
        </w:rPr>
        <w:t>thanks,</w:t>
      </w:r>
      <w:r>
        <w:rPr>
          <w:rFonts w:ascii="Baskerville Old Face" w:hAnsi="Baskerville Old Face"/>
          <w:sz w:val="24"/>
          <w:szCs w:val="24"/>
        </w:rPr>
        <w:t xml:space="preserve"> but I assure you </w:t>
      </w:r>
    </w:p>
    <w:p w14:paraId="14B7DDD1" w14:textId="77777777" w:rsidR="000D050C" w:rsidRDefault="000D050C" w:rsidP="00D60FBB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 has something much greater for you than I can ever convey!</w:t>
      </w:r>
    </w:p>
    <w:p w14:paraId="6CC54FE6" w14:textId="77777777" w:rsidR="00D60FBB" w:rsidRPr="00D60FBB" w:rsidRDefault="00D60FBB" w:rsidP="000D050C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8971480" w14:textId="77777777" w:rsidR="000D050C" w:rsidRPr="00D60FBB" w:rsidRDefault="00D60FBB" w:rsidP="00D60FBB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24"/>
          <w:szCs w:val="24"/>
        </w:rPr>
      </w:pPr>
      <w:r w:rsidRPr="00D60FBB">
        <w:rPr>
          <w:rFonts w:ascii="Gabriola" w:eastAsia="Times New Roman" w:hAnsi="Gabriola" w:cs="Times New Roman"/>
          <w:b/>
          <w:bCs/>
          <w:sz w:val="24"/>
          <w:szCs w:val="24"/>
        </w:rPr>
        <w:t xml:space="preserve">Mark </w:t>
      </w:r>
      <w:proofErr w:type="gramStart"/>
      <w:r w:rsidRPr="00D60FBB">
        <w:rPr>
          <w:rFonts w:ascii="Gabriola" w:eastAsia="Times New Roman" w:hAnsi="Gabriola" w:cs="Times New Roman"/>
          <w:b/>
          <w:bCs/>
          <w:sz w:val="24"/>
          <w:szCs w:val="24"/>
        </w:rPr>
        <w:t xml:space="preserve">9:41 </w:t>
      </w:r>
      <w:r w:rsidR="000D050C" w:rsidRPr="00D60FBB">
        <w:rPr>
          <w:rFonts w:ascii="Gabriola" w:eastAsia="Times New Roman" w:hAnsi="Gabriola" w:cs="Times New Roman"/>
          <w:b/>
          <w:bCs/>
          <w:color w:val="008000"/>
          <w:sz w:val="24"/>
          <w:szCs w:val="24"/>
          <w:vertAlign w:val="superscript"/>
        </w:rPr>
        <w:t xml:space="preserve"> </w:t>
      </w:r>
      <w:r w:rsidR="000D050C" w:rsidRPr="00D60FBB">
        <w:rPr>
          <w:rFonts w:ascii="Gabriola" w:eastAsia="Times New Roman" w:hAnsi="Gabriola" w:cs="Times New Roman"/>
          <w:b/>
          <w:sz w:val="24"/>
          <w:szCs w:val="24"/>
        </w:rPr>
        <w:t>For</w:t>
      </w:r>
      <w:proofErr w:type="gramEnd"/>
      <w:r w:rsidR="000D050C" w:rsidRPr="00D60FBB">
        <w:rPr>
          <w:rFonts w:ascii="Gabriola" w:eastAsia="Times New Roman" w:hAnsi="Gabriola" w:cs="Times New Roman"/>
          <w:b/>
          <w:sz w:val="24"/>
          <w:szCs w:val="24"/>
        </w:rPr>
        <w:t xml:space="preserve"> whosoever shall give you a cup of water to drink in my name, because ye belong to Christ, verily I say unto you, he shall not los</w:t>
      </w:r>
      <w:bookmarkStart w:id="0" w:name="_GoBack"/>
      <w:bookmarkEnd w:id="0"/>
      <w:r w:rsidR="000D050C" w:rsidRPr="00D60FBB">
        <w:rPr>
          <w:rFonts w:ascii="Gabriola" w:eastAsia="Times New Roman" w:hAnsi="Gabriola" w:cs="Times New Roman"/>
          <w:b/>
          <w:sz w:val="24"/>
          <w:szCs w:val="24"/>
        </w:rPr>
        <w:t>e his reward.</w:t>
      </w:r>
    </w:p>
    <w:p w14:paraId="06FA6CB6" w14:textId="77777777" w:rsidR="00D60FBB" w:rsidRPr="00D60FBB" w:rsidRDefault="00D60FBB" w:rsidP="000D050C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50293F68" w14:textId="77777777" w:rsidR="000D050C" w:rsidRPr="008E27D6" w:rsidRDefault="000D050C" w:rsidP="00D60FBB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0D050C">
        <w:rPr>
          <w:rFonts w:ascii="Baskerville Old Face" w:hAnsi="Baskerville Old Face"/>
          <w:sz w:val="24"/>
          <w:szCs w:val="24"/>
        </w:rPr>
        <w:t xml:space="preserve"> </w:t>
      </w:r>
      <w:r w:rsidR="00D60FBB">
        <w:rPr>
          <w:rFonts w:ascii="Baskerville Old Face" w:hAnsi="Baskerville Old Face"/>
          <w:sz w:val="24"/>
          <w:szCs w:val="24"/>
        </w:rPr>
        <w:t>Pastor Zack</w:t>
      </w:r>
    </w:p>
    <w:sectPr w:rsidR="000D050C" w:rsidRPr="008E27D6" w:rsidSect="008E27D6">
      <w:pgSz w:w="7920" w:h="12240" w:code="12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7C"/>
    <w:rsid w:val="00012BBF"/>
    <w:rsid w:val="00026FF0"/>
    <w:rsid w:val="00037EC3"/>
    <w:rsid w:val="0004499F"/>
    <w:rsid w:val="00082589"/>
    <w:rsid w:val="0009439A"/>
    <w:rsid w:val="000A27CD"/>
    <w:rsid w:val="000B6FF7"/>
    <w:rsid w:val="000D050C"/>
    <w:rsid w:val="000F553B"/>
    <w:rsid w:val="00115F47"/>
    <w:rsid w:val="001503A7"/>
    <w:rsid w:val="001554DA"/>
    <w:rsid w:val="00172EBA"/>
    <w:rsid w:val="001B6722"/>
    <w:rsid w:val="001D0795"/>
    <w:rsid w:val="001E3A2E"/>
    <w:rsid w:val="00200C91"/>
    <w:rsid w:val="00203E06"/>
    <w:rsid w:val="002459C1"/>
    <w:rsid w:val="0024609E"/>
    <w:rsid w:val="00252068"/>
    <w:rsid w:val="002543D4"/>
    <w:rsid w:val="00263D1C"/>
    <w:rsid w:val="00275975"/>
    <w:rsid w:val="00282757"/>
    <w:rsid w:val="00287468"/>
    <w:rsid w:val="003171DC"/>
    <w:rsid w:val="0032619A"/>
    <w:rsid w:val="0036454E"/>
    <w:rsid w:val="003E497C"/>
    <w:rsid w:val="00412067"/>
    <w:rsid w:val="00422B95"/>
    <w:rsid w:val="00430665"/>
    <w:rsid w:val="00493CB1"/>
    <w:rsid w:val="004979BF"/>
    <w:rsid w:val="004C1B0B"/>
    <w:rsid w:val="004E1DCF"/>
    <w:rsid w:val="00502EDF"/>
    <w:rsid w:val="00504BB3"/>
    <w:rsid w:val="00534BFC"/>
    <w:rsid w:val="00560417"/>
    <w:rsid w:val="005665FE"/>
    <w:rsid w:val="00566FC3"/>
    <w:rsid w:val="005A5CAE"/>
    <w:rsid w:val="005B336A"/>
    <w:rsid w:val="005E1DAB"/>
    <w:rsid w:val="006116A9"/>
    <w:rsid w:val="00611E45"/>
    <w:rsid w:val="00630114"/>
    <w:rsid w:val="00683033"/>
    <w:rsid w:val="00695673"/>
    <w:rsid w:val="0069758D"/>
    <w:rsid w:val="006A3C02"/>
    <w:rsid w:val="007270AE"/>
    <w:rsid w:val="00751FB4"/>
    <w:rsid w:val="007544E9"/>
    <w:rsid w:val="00784075"/>
    <w:rsid w:val="007A0835"/>
    <w:rsid w:val="007D71BE"/>
    <w:rsid w:val="007F422F"/>
    <w:rsid w:val="008045FA"/>
    <w:rsid w:val="00804A05"/>
    <w:rsid w:val="00805076"/>
    <w:rsid w:val="00834E04"/>
    <w:rsid w:val="00837DFD"/>
    <w:rsid w:val="00867C6F"/>
    <w:rsid w:val="00881EA5"/>
    <w:rsid w:val="008C4925"/>
    <w:rsid w:val="008C75F5"/>
    <w:rsid w:val="008E27D6"/>
    <w:rsid w:val="00950FBC"/>
    <w:rsid w:val="00951817"/>
    <w:rsid w:val="009530B9"/>
    <w:rsid w:val="00992DC9"/>
    <w:rsid w:val="00995946"/>
    <w:rsid w:val="00997AA1"/>
    <w:rsid w:val="009B66A2"/>
    <w:rsid w:val="009C0875"/>
    <w:rsid w:val="009C3A42"/>
    <w:rsid w:val="009E3567"/>
    <w:rsid w:val="00A606B5"/>
    <w:rsid w:val="00A82FD8"/>
    <w:rsid w:val="00AC47EE"/>
    <w:rsid w:val="00AD69D8"/>
    <w:rsid w:val="00AE30A4"/>
    <w:rsid w:val="00B061C0"/>
    <w:rsid w:val="00BB0769"/>
    <w:rsid w:val="00BE1038"/>
    <w:rsid w:val="00C00562"/>
    <w:rsid w:val="00C17D01"/>
    <w:rsid w:val="00C34E47"/>
    <w:rsid w:val="00C363EF"/>
    <w:rsid w:val="00C63F69"/>
    <w:rsid w:val="00C86E5C"/>
    <w:rsid w:val="00C97437"/>
    <w:rsid w:val="00CA5142"/>
    <w:rsid w:val="00CA78FB"/>
    <w:rsid w:val="00CB2D34"/>
    <w:rsid w:val="00CC0236"/>
    <w:rsid w:val="00CE0D6C"/>
    <w:rsid w:val="00CE25B8"/>
    <w:rsid w:val="00CE6D2B"/>
    <w:rsid w:val="00CF6406"/>
    <w:rsid w:val="00D52D53"/>
    <w:rsid w:val="00D606CD"/>
    <w:rsid w:val="00D60FBB"/>
    <w:rsid w:val="00D75161"/>
    <w:rsid w:val="00DA0D2E"/>
    <w:rsid w:val="00DC4F4B"/>
    <w:rsid w:val="00E2149D"/>
    <w:rsid w:val="00E42ADF"/>
    <w:rsid w:val="00E439AF"/>
    <w:rsid w:val="00E517FB"/>
    <w:rsid w:val="00E63D4C"/>
    <w:rsid w:val="00EA30D7"/>
    <w:rsid w:val="00EB42B9"/>
    <w:rsid w:val="00EB70E6"/>
    <w:rsid w:val="00ED5DF1"/>
    <w:rsid w:val="00F75634"/>
    <w:rsid w:val="00F8700A"/>
    <w:rsid w:val="00F9063A"/>
    <w:rsid w:val="00F9103D"/>
    <w:rsid w:val="00F9729A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6D21"/>
  <w15:chartTrackingRefBased/>
  <w15:docId w15:val="{2F8A114E-645B-488E-BE6C-14B4C2C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3</cp:revision>
  <cp:lastPrinted>2017-02-04T12:03:00Z</cp:lastPrinted>
  <dcterms:created xsi:type="dcterms:W3CDTF">2020-01-12T00:33:00Z</dcterms:created>
  <dcterms:modified xsi:type="dcterms:W3CDTF">2020-02-01T16:28:00Z</dcterms:modified>
</cp:coreProperties>
</file>